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06"/>
        <w:gridCol w:w="2569"/>
        <w:gridCol w:w="1556"/>
        <w:gridCol w:w="2036"/>
        <w:gridCol w:w="1928"/>
        <w:gridCol w:w="1955"/>
      </w:tblGrid>
      <w:tr w:rsidR="00EB58A7" w:rsidRPr="00FF2BA5" w14:paraId="737CB009" w14:textId="77777777" w:rsidTr="000A6A7E">
        <w:tc>
          <w:tcPr>
            <w:tcW w:w="0" w:type="auto"/>
            <w:shd w:val="clear" w:color="auto" w:fill="FFFF00"/>
          </w:tcPr>
          <w:p w14:paraId="6E27E8DF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FF2BA5">
              <w:rPr>
                <w:b/>
                <w:sz w:val="28"/>
                <w:szCs w:val="28"/>
              </w:rPr>
              <w:t xml:space="preserve">Grasses &amp; Grass like Plants  </w:t>
            </w:r>
          </w:p>
        </w:tc>
        <w:tc>
          <w:tcPr>
            <w:tcW w:w="0" w:type="auto"/>
            <w:shd w:val="clear" w:color="auto" w:fill="FFFF00"/>
          </w:tcPr>
          <w:p w14:paraId="0C1D9B77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Characteristics</w:t>
            </w:r>
          </w:p>
        </w:tc>
        <w:tc>
          <w:tcPr>
            <w:tcW w:w="0" w:type="auto"/>
            <w:shd w:val="clear" w:color="auto" w:fill="FFFF00"/>
          </w:tcPr>
          <w:p w14:paraId="66E1DFCC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Conditions</w:t>
            </w:r>
          </w:p>
        </w:tc>
        <w:tc>
          <w:tcPr>
            <w:tcW w:w="0" w:type="auto"/>
            <w:shd w:val="clear" w:color="auto" w:fill="FFFF00"/>
          </w:tcPr>
          <w:p w14:paraId="6D74B283" w14:textId="62469BCD" w:rsidR="00FF4EBC" w:rsidRPr="00FF4EBC" w:rsidRDefault="00FF4EBC" w:rsidP="00C518E2">
            <w:pPr>
              <w:rPr>
                <w:b/>
                <w:sz w:val="28"/>
                <w:szCs w:val="28"/>
              </w:rPr>
            </w:pPr>
            <w:r w:rsidRPr="00FF4EBC">
              <w:rPr>
                <w:b/>
                <w:sz w:val="28"/>
                <w:szCs w:val="28"/>
              </w:rPr>
              <w:t>Habitat</w:t>
            </w:r>
          </w:p>
        </w:tc>
        <w:tc>
          <w:tcPr>
            <w:tcW w:w="0" w:type="auto"/>
            <w:shd w:val="clear" w:color="auto" w:fill="FFFF00"/>
          </w:tcPr>
          <w:p w14:paraId="02537E76" w14:textId="476AF639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Wildlife</w:t>
            </w:r>
          </w:p>
        </w:tc>
        <w:tc>
          <w:tcPr>
            <w:tcW w:w="0" w:type="auto"/>
            <w:shd w:val="clear" w:color="auto" w:fill="FFFF00"/>
          </w:tcPr>
          <w:p w14:paraId="5827372D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Notes</w:t>
            </w:r>
          </w:p>
        </w:tc>
      </w:tr>
      <w:tr w:rsidR="00EB58A7" w:rsidRPr="00FF2BA5" w14:paraId="757D731F" w14:textId="77777777" w:rsidTr="000A6A7E">
        <w:tc>
          <w:tcPr>
            <w:tcW w:w="0" w:type="auto"/>
          </w:tcPr>
          <w:p w14:paraId="117A2F53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proofErr w:type="spellStart"/>
            <w:r w:rsidRPr="00FF2BA5">
              <w:rPr>
                <w:i/>
                <w:sz w:val="28"/>
                <w:szCs w:val="28"/>
              </w:rPr>
              <w:t>Andropogon</w:t>
            </w:r>
            <w:proofErr w:type="spellEnd"/>
            <w:r w:rsidRPr="00FF2BA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F2BA5">
              <w:rPr>
                <w:i/>
                <w:sz w:val="28"/>
                <w:szCs w:val="28"/>
              </w:rPr>
              <w:t>Geradii</w:t>
            </w:r>
            <w:proofErr w:type="spellEnd"/>
          </w:p>
          <w:p w14:paraId="177645EB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“Big Bluestem”</w:t>
            </w:r>
          </w:p>
          <w:p w14:paraId="2F64F5C7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r w:rsidRPr="00FF2BA5">
              <w:rPr>
                <w:noProof/>
                <w:sz w:val="28"/>
                <w:szCs w:val="28"/>
              </w:rPr>
              <w:drawing>
                <wp:inline distT="0" distB="0" distL="0" distR="0" wp14:anchorId="4D555CCF" wp14:editId="13A42B68">
                  <wp:extent cx="527538" cy="610256"/>
                  <wp:effectExtent l="0" t="0" r="6350" b="0"/>
                  <wp:docPr id="1" name="Picture 1" descr="Macintosh HD:Users:ana:Desktop:Screen Shot 2020-01-31 at 4.56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a:Desktop:Screen Shot 2020-01-31 at 4.56.5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20" cy="61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35AFFB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Height:  2-6.5’</w:t>
            </w:r>
          </w:p>
          <w:p w14:paraId="59ACFE1C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251C3CCB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C9D4E6A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Flower: June-September</w:t>
            </w:r>
          </w:p>
        </w:tc>
        <w:tc>
          <w:tcPr>
            <w:tcW w:w="0" w:type="auto"/>
          </w:tcPr>
          <w:p w14:paraId="56329C81" w14:textId="77777777" w:rsidR="008D0CAC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Light: </w:t>
            </w:r>
          </w:p>
          <w:p w14:paraId="19D614F9" w14:textId="6EAAD96D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FS</w:t>
            </w:r>
            <w:r>
              <w:rPr>
                <w:sz w:val="28"/>
                <w:szCs w:val="28"/>
              </w:rPr>
              <w:t xml:space="preserve">  </w:t>
            </w:r>
            <w:r w:rsidRPr="00FF2BA5">
              <w:rPr>
                <w:sz w:val="28"/>
                <w:szCs w:val="28"/>
              </w:rPr>
              <w:t xml:space="preserve"> PS</w:t>
            </w:r>
          </w:p>
          <w:p w14:paraId="44EF4D7A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2B641F43" w14:textId="77777777" w:rsidR="008D0CAC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Moisture: </w:t>
            </w:r>
          </w:p>
          <w:p w14:paraId="2B7C23ED" w14:textId="74ADAD89" w:rsidR="00FF4EBC" w:rsidRPr="00FF2BA5" w:rsidRDefault="00FF4EBC" w:rsidP="00C518E2">
            <w:pPr>
              <w:rPr>
                <w:sz w:val="28"/>
                <w:szCs w:val="28"/>
              </w:rPr>
            </w:pPr>
            <w:proofErr w:type="gramStart"/>
            <w:r w:rsidRPr="00FF2BA5">
              <w:rPr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 xml:space="preserve"> </w:t>
            </w:r>
            <w:r w:rsidRPr="00FF2BA5">
              <w:rPr>
                <w:sz w:val="28"/>
                <w:szCs w:val="28"/>
              </w:rPr>
              <w:t>M</w:t>
            </w:r>
            <w:proofErr w:type="gramEnd"/>
            <w:r w:rsidRPr="00FF2BA5">
              <w:rPr>
                <w:sz w:val="28"/>
                <w:szCs w:val="28"/>
              </w:rPr>
              <w:t xml:space="preserve"> </w:t>
            </w:r>
            <w:r w:rsidR="008D0CAC">
              <w:rPr>
                <w:sz w:val="28"/>
                <w:szCs w:val="28"/>
              </w:rPr>
              <w:t xml:space="preserve"> </w:t>
            </w:r>
            <w:r w:rsidRPr="00FF2BA5">
              <w:rPr>
                <w:sz w:val="28"/>
                <w:szCs w:val="28"/>
              </w:rPr>
              <w:t>W</w:t>
            </w:r>
          </w:p>
        </w:tc>
        <w:tc>
          <w:tcPr>
            <w:tcW w:w="0" w:type="auto"/>
          </w:tcPr>
          <w:p w14:paraId="2F71F07C" w14:textId="07600575" w:rsidR="00FF4EBC" w:rsidRPr="00FF2BA5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 or wet open woods, prairies, swales, shores, dry open areas</w:t>
            </w:r>
          </w:p>
        </w:tc>
        <w:tc>
          <w:tcPr>
            <w:tcW w:w="0" w:type="auto"/>
          </w:tcPr>
          <w:p w14:paraId="547B166F" w14:textId="45E76445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1188A47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Clump forming</w:t>
            </w:r>
          </w:p>
        </w:tc>
      </w:tr>
      <w:tr w:rsidR="00EB58A7" w:rsidRPr="00FF2BA5" w14:paraId="74D955D8" w14:textId="77777777" w:rsidTr="000A6A7E">
        <w:tc>
          <w:tcPr>
            <w:tcW w:w="0" w:type="auto"/>
          </w:tcPr>
          <w:p w14:paraId="68B66857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r w:rsidRPr="00FF2BA5">
              <w:rPr>
                <w:i/>
                <w:sz w:val="28"/>
                <w:szCs w:val="28"/>
              </w:rPr>
              <w:t xml:space="preserve">Panicum </w:t>
            </w:r>
            <w:proofErr w:type="spellStart"/>
            <w:r w:rsidRPr="00FF2BA5">
              <w:rPr>
                <w:i/>
                <w:sz w:val="28"/>
                <w:szCs w:val="28"/>
              </w:rPr>
              <w:t>Amarun</w:t>
            </w:r>
            <w:proofErr w:type="spellEnd"/>
          </w:p>
          <w:p w14:paraId="38CDCA04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“Switchgrass”</w:t>
            </w:r>
          </w:p>
          <w:p w14:paraId="49CBD152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r w:rsidRPr="00FF2BA5">
              <w:rPr>
                <w:noProof/>
                <w:sz w:val="28"/>
                <w:szCs w:val="28"/>
              </w:rPr>
              <w:drawing>
                <wp:inline distT="0" distB="0" distL="0" distR="0" wp14:anchorId="5D96957A" wp14:editId="30C46895">
                  <wp:extent cx="506186" cy="760762"/>
                  <wp:effectExtent l="0" t="0" r="1905" b="1270"/>
                  <wp:docPr id="2" name="Picture 2" descr="Macintosh HD:Users:ana:Desktop:Screen Shot 2020-01-31 at 5.10.5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a:Desktop:Screen Shot 2020-01-31 at 5.10.5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10" cy="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2A16C6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Height:   3-6’</w:t>
            </w:r>
          </w:p>
          <w:p w14:paraId="08B8778F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4754FD34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27CF6352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Flowers: July-October</w:t>
            </w:r>
          </w:p>
        </w:tc>
        <w:tc>
          <w:tcPr>
            <w:tcW w:w="0" w:type="auto"/>
          </w:tcPr>
          <w:p w14:paraId="35FB9870" w14:textId="77777777" w:rsidR="008D0CAC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Light: </w:t>
            </w:r>
          </w:p>
          <w:p w14:paraId="5A22075F" w14:textId="1013DB4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FS</w:t>
            </w:r>
            <w:r>
              <w:rPr>
                <w:sz w:val="28"/>
                <w:szCs w:val="28"/>
              </w:rPr>
              <w:t xml:space="preserve">  </w:t>
            </w:r>
            <w:r w:rsidRPr="00FF2BA5">
              <w:rPr>
                <w:sz w:val="28"/>
                <w:szCs w:val="28"/>
              </w:rPr>
              <w:t xml:space="preserve"> PS</w:t>
            </w:r>
          </w:p>
          <w:p w14:paraId="6681A565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64CFFD6B" w14:textId="77777777" w:rsidR="008D0CAC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Moisture: </w:t>
            </w:r>
          </w:p>
          <w:p w14:paraId="16B30463" w14:textId="3B8A1A44" w:rsidR="00FF4EBC" w:rsidRPr="00FF2BA5" w:rsidRDefault="00FF4EBC" w:rsidP="00C518E2">
            <w:pPr>
              <w:rPr>
                <w:sz w:val="28"/>
                <w:szCs w:val="28"/>
              </w:rPr>
            </w:pPr>
            <w:proofErr w:type="gramStart"/>
            <w:r w:rsidRPr="00FF2BA5">
              <w:rPr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 xml:space="preserve"> </w:t>
            </w:r>
            <w:r w:rsidRPr="00FF2BA5">
              <w:rPr>
                <w:sz w:val="28"/>
                <w:szCs w:val="28"/>
              </w:rPr>
              <w:t>M</w:t>
            </w:r>
            <w:proofErr w:type="gramEnd"/>
            <w:r w:rsidRPr="00FF2BA5">
              <w:rPr>
                <w:sz w:val="28"/>
                <w:szCs w:val="28"/>
              </w:rPr>
              <w:t xml:space="preserve"> </w:t>
            </w:r>
            <w:r w:rsidR="008D0CAC">
              <w:rPr>
                <w:sz w:val="28"/>
                <w:szCs w:val="28"/>
              </w:rPr>
              <w:t xml:space="preserve"> </w:t>
            </w:r>
            <w:r w:rsidRPr="00FF2BA5">
              <w:rPr>
                <w:sz w:val="28"/>
                <w:szCs w:val="28"/>
              </w:rPr>
              <w:t>W</w:t>
            </w:r>
          </w:p>
        </w:tc>
        <w:tc>
          <w:tcPr>
            <w:tcW w:w="0" w:type="auto"/>
          </w:tcPr>
          <w:p w14:paraId="0ADBC6F2" w14:textId="58FE7C83" w:rsidR="00FF4EBC" w:rsidRPr="00FF2BA5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and brackish tidal and non</w:t>
            </w:r>
            <w:r w:rsidR="008D0CA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tidal marshes, open woods, parries, dunes</w:t>
            </w:r>
          </w:p>
        </w:tc>
        <w:tc>
          <w:tcPr>
            <w:tcW w:w="0" w:type="auto"/>
          </w:tcPr>
          <w:p w14:paraId="6CBC04A2" w14:textId="41238616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Songbirds</w:t>
            </w:r>
          </w:p>
          <w:p w14:paraId="040A9D50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Waterfowl</w:t>
            </w:r>
          </w:p>
          <w:p w14:paraId="2641AD40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40A04A04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Food for sparrow species</w:t>
            </w:r>
          </w:p>
          <w:p w14:paraId="60444628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Grows in clumps</w:t>
            </w:r>
          </w:p>
          <w:p w14:paraId="36444A0B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Controls erosion</w:t>
            </w:r>
          </w:p>
        </w:tc>
      </w:tr>
      <w:tr w:rsidR="00EB58A7" w:rsidRPr="00FF2BA5" w14:paraId="31030C2C" w14:textId="77777777" w:rsidTr="000A6A7E">
        <w:tc>
          <w:tcPr>
            <w:tcW w:w="0" w:type="auto"/>
            <w:shd w:val="clear" w:color="auto" w:fill="FFFF00"/>
          </w:tcPr>
          <w:p w14:paraId="50BF351B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 xml:space="preserve">Herbaceous Plants  </w:t>
            </w:r>
          </w:p>
        </w:tc>
        <w:tc>
          <w:tcPr>
            <w:tcW w:w="0" w:type="auto"/>
            <w:shd w:val="clear" w:color="auto" w:fill="FFFF00"/>
          </w:tcPr>
          <w:p w14:paraId="52652D8A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Characteristics</w:t>
            </w:r>
          </w:p>
        </w:tc>
        <w:tc>
          <w:tcPr>
            <w:tcW w:w="0" w:type="auto"/>
            <w:shd w:val="clear" w:color="auto" w:fill="FFFF00"/>
          </w:tcPr>
          <w:p w14:paraId="0E90F415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Conditions</w:t>
            </w:r>
          </w:p>
        </w:tc>
        <w:tc>
          <w:tcPr>
            <w:tcW w:w="0" w:type="auto"/>
            <w:shd w:val="clear" w:color="auto" w:fill="FFFF00"/>
          </w:tcPr>
          <w:p w14:paraId="456DFAEB" w14:textId="7C39B698" w:rsidR="00FF4EBC" w:rsidRPr="00FF2BA5" w:rsidRDefault="00D36425" w:rsidP="00C518E2">
            <w:pPr>
              <w:rPr>
                <w:b/>
                <w:sz w:val="28"/>
                <w:szCs w:val="28"/>
              </w:rPr>
            </w:pPr>
            <w:r w:rsidRPr="00FF4EBC">
              <w:rPr>
                <w:b/>
                <w:sz w:val="28"/>
                <w:szCs w:val="28"/>
              </w:rPr>
              <w:t>Habitat</w:t>
            </w:r>
          </w:p>
        </w:tc>
        <w:tc>
          <w:tcPr>
            <w:tcW w:w="0" w:type="auto"/>
            <w:shd w:val="clear" w:color="auto" w:fill="FFFF00"/>
          </w:tcPr>
          <w:p w14:paraId="69F08126" w14:textId="2C6BFA4C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Wildlife</w:t>
            </w:r>
          </w:p>
        </w:tc>
        <w:tc>
          <w:tcPr>
            <w:tcW w:w="0" w:type="auto"/>
            <w:shd w:val="clear" w:color="auto" w:fill="FFFF00"/>
          </w:tcPr>
          <w:p w14:paraId="4A977F7F" w14:textId="77777777" w:rsidR="00FF4EBC" w:rsidRPr="00FF2BA5" w:rsidRDefault="00FF4EBC" w:rsidP="00C518E2">
            <w:pPr>
              <w:rPr>
                <w:b/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Notes</w:t>
            </w:r>
          </w:p>
        </w:tc>
      </w:tr>
      <w:tr w:rsidR="00EB58A7" w:rsidRPr="00FF2BA5" w14:paraId="278F5763" w14:textId="77777777" w:rsidTr="000A6A7E">
        <w:tc>
          <w:tcPr>
            <w:tcW w:w="0" w:type="auto"/>
          </w:tcPr>
          <w:p w14:paraId="5CF6B013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r w:rsidRPr="00FF2BA5">
              <w:rPr>
                <w:i/>
                <w:sz w:val="28"/>
                <w:szCs w:val="28"/>
              </w:rPr>
              <w:t>Aquilegia Canadensis</w:t>
            </w:r>
          </w:p>
          <w:p w14:paraId="7ECDBCAA" w14:textId="77C80741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“Eastern columbine”</w:t>
            </w:r>
          </w:p>
          <w:p w14:paraId="35CBB7F3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noProof/>
                <w:sz w:val="28"/>
                <w:szCs w:val="28"/>
              </w:rPr>
              <w:drawing>
                <wp:inline distT="0" distB="0" distL="0" distR="0" wp14:anchorId="684DFAAF" wp14:editId="297DDEE0">
                  <wp:extent cx="564363" cy="571500"/>
                  <wp:effectExtent l="0" t="0" r="0" b="0"/>
                  <wp:docPr id="3" name="Picture 3" descr="Macintosh HD:Users:ana:Desktop:Screen Shot 2020-01-31 at 5.21.3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a:Desktop:Screen Shot 2020-01-31 at 5.21.3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66" cy="57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5CB839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Height:  0.5-3’</w:t>
            </w:r>
          </w:p>
          <w:p w14:paraId="77143F77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22829C58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70E6E21C" w14:textId="07B49764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Flowers:  April- July </w:t>
            </w:r>
            <w:proofErr w:type="gramStart"/>
            <w:r w:rsidRPr="00FF2BA5">
              <w:rPr>
                <w:sz w:val="28"/>
                <w:szCs w:val="28"/>
              </w:rPr>
              <w:t>red-yellow</w:t>
            </w:r>
            <w:proofErr w:type="gramEnd"/>
          </w:p>
        </w:tc>
        <w:tc>
          <w:tcPr>
            <w:tcW w:w="0" w:type="auto"/>
          </w:tcPr>
          <w:p w14:paraId="76F9050C" w14:textId="77777777" w:rsidR="008D0CAC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Light: </w:t>
            </w:r>
          </w:p>
          <w:p w14:paraId="647D4A46" w14:textId="4A4390F9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FS</w:t>
            </w:r>
            <w:r>
              <w:rPr>
                <w:sz w:val="28"/>
                <w:szCs w:val="28"/>
              </w:rPr>
              <w:t xml:space="preserve">  </w:t>
            </w:r>
            <w:r w:rsidRPr="00FF2BA5">
              <w:rPr>
                <w:sz w:val="28"/>
                <w:szCs w:val="28"/>
              </w:rPr>
              <w:t xml:space="preserve"> PS</w:t>
            </w:r>
          </w:p>
          <w:p w14:paraId="3597543E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  <w:p w14:paraId="0987AF2F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Moisture: </w:t>
            </w:r>
            <w:proofErr w:type="gramStart"/>
            <w:r w:rsidRPr="00FF2BA5">
              <w:rPr>
                <w:sz w:val="28"/>
                <w:szCs w:val="28"/>
              </w:rPr>
              <w:t xml:space="preserve">D </w:t>
            </w:r>
            <w:r>
              <w:rPr>
                <w:sz w:val="28"/>
                <w:szCs w:val="28"/>
              </w:rPr>
              <w:t xml:space="preserve"> </w:t>
            </w:r>
            <w:r w:rsidRPr="00FF2BA5">
              <w:rPr>
                <w:sz w:val="28"/>
                <w:szCs w:val="28"/>
              </w:rPr>
              <w:t>M</w:t>
            </w:r>
            <w:proofErr w:type="gramEnd"/>
          </w:p>
        </w:tc>
        <w:tc>
          <w:tcPr>
            <w:tcW w:w="0" w:type="auto"/>
          </w:tcPr>
          <w:p w14:paraId="59163F20" w14:textId="6F6975B0" w:rsidR="00FF4EBC" w:rsidRPr="00FF2BA5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rocky woods, slopes, cliffs, ledges, pastures, roadside banks</w:t>
            </w:r>
          </w:p>
        </w:tc>
        <w:tc>
          <w:tcPr>
            <w:tcW w:w="0" w:type="auto"/>
          </w:tcPr>
          <w:p w14:paraId="35585DB0" w14:textId="273FE3E3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Butterflies</w:t>
            </w:r>
          </w:p>
          <w:p w14:paraId="1A0F0AF2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Hummingbirds</w:t>
            </w:r>
          </w:p>
          <w:p w14:paraId="4E23AFDE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4A1EBC34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Commonly cultivated</w:t>
            </w:r>
          </w:p>
          <w:p w14:paraId="1826E797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>Spreads b seeds</w:t>
            </w:r>
          </w:p>
        </w:tc>
      </w:tr>
      <w:tr w:rsidR="00EB58A7" w:rsidRPr="00FF2BA5" w14:paraId="3BEFCB9F" w14:textId="77777777" w:rsidTr="000A6A7E">
        <w:tc>
          <w:tcPr>
            <w:tcW w:w="0" w:type="auto"/>
          </w:tcPr>
          <w:p w14:paraId="4118280A" w14:textId="77777777" w:rsidR="00FF4EBC" w:rsidRPr="00FF2BA5" w:rsidRDefault="00FF4EBC" w:rsidP="00C518E2">
            <w:pPr>
              <w:rPr>
                <w:i/>
                <w:sz w:val="28"/>
                <w:szCs w:val="28"/>
              </w:rPr>
            </w:pPr>
            <w:proofErr w:type="spellStart"/>
            <w:r w:rsidRPr="00FF2BA5">
              <w:rPr>
                <w:i/>
                <w:sz w:val="28"/>
                <w:szCs w:val="28"/>
              </w:rPr>
              <w:t>Arisaema</w:t>
            </w:r>
            <w:proofErr w:type="spellEnd"/>
            <w:r w:rsidRPr="00FF2BA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F2BA5">
              <w:rPr>
                <w:i/>
                <w:sz w:val="28"/>
                <w:szCs w:val="28"/>
              </w:rPr>
              <w:t>Triphyllum</w:t>
            </w:r>
            <w:proofErr w:type="spellEnd"/>
          </w:p>
          <w:p w14:paraId="56C4CE84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“Jack-in-the-pulpit”</w:t>
            </w:r>
          </w:p>
          <w:p w14:paraId="57337159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AC5101" wp14:editId="1956AC2B">
                  <wp:extent cx="783771" cy="838550"/>
                  <wp:effectExtent l="0" t="0" r="3810" b="0"/>
                  <wp:docPr id="4" name="Picture 4" descr="Macintosh HD:Users:ana:Desktop:Screen Shot 2020-01-31 at 5.35.3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na:Desktop:Screen Shot 2020-01-31 at 5.35.3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48" cy="84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90438A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1-3”</w:t>
            </w:r>
          </w:p>
          <w:p w14:paraId="187BE7AB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36208C61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2BF96DFE" w14:textId="710F826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March- June, striped purple or green</w:t>
            </w:r>
          </w:p>
        </w:tc>
        <w:tc>
          <w:tcPr>
            <w:tcW w:w="0" w:type="auto"/>
          </w:tcPr>
          <w:p w14:paraId="2D17B089" w14:textId="77777777" w:rsidR="0027107E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1AFD660B" w14:textId="00DC331E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   S</w:t>
            </w:r>
          </w:p>
          <w:p w14:paraId="06407364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1976A10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 w:rsidRPr="00FF2BA5">
              <w:rPr>
                <w:sz w:val="28"/>
                <w:szCs w:val="28"/>
              </w:rPr>
              <w:t xml:space="preserve">Moisture: </w:t>
            </w:r>
            <w:proofErr w:type="gramStart"/>
            <w:r>
              <w:rPr>
                <w:sz w:val="28"/>
                <w:szCs w:val="28"/>
              </w:rPr>
              <w:t>M</w:t>
            </w:r>
            <w:r w:rsidRPr="00FF2BA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W</w:t>
            </w:r>
            <w:proofErr w:type="gramEnd"/>
          </w:p>
        </w:tc>
        <w:tc>
          <w:tcPr>
            <w:tcW w:w="0" w:type="auto"/>
          </w:tcPr>
          <w:p w14:paraId="6F1FAD7A" w14:textId="2A6C05EC" w:rsidR="00FF4EBC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Woods, bogs, swamps</w:t>
            </w:r>
          </w:p>
        </w:tc>
        <w:tc>
          <w:tcPr>
            <w:tcW w:w="0" w:type="auto"/>
          </w:tcPr>
          <w:p w14:paraId="58CCE47E" w14:textId="4580894A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</w:tc>
        <w:tc>
          <w:tcPr>
            <w:tcW w:w="0" w:type="auto"/>
          </w:tcPr>
          <w:p w14:paraId="77BA2A25" w14:textId="5A781779" w:rsidR="001E2541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 berry clusters appear late summer to fall</w:t>
            </w:r>
            <w:r w:rsidR="00D3642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Unusual flower</w:t>
            </w:r>
            <w:r w:rsidR="00D36425"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t>preads rapidly from seeds</w:t>
            </w:r>
          </w:p>
        </w:tc>
      </w:tr>
      <w:tr w:rsidR="00EB58A7" w:rsidRPr="00FF2BA5" w14:paraId="116C2C78" w14:textId="77777777" w:rsidTr="000A6A7E">
        <w:tc>
          <w:tcPr>
            <w:tcW w:w="0" w:type="auto"/>
          </w:tcPr>
          <w:p w14:paraId="7963681A" w14:textId="77777777" w:rsidR="00FF4EBC" w:rsidRPr="00417F30" w:rsidRDefault="00FF4EBC" w:rsidP="00C518E2">
            <w:pPr>
              <w:tabs>
                <w:tab w:val="left" w:pos="450"/>
              </w:tabs>
              <w:rPr>
                <w:i/>
                <w:sz w:val="28"/>
                <w:szCs w:val="28"/>
              </w:rPr>
            </w:pPr>
            <w:proofErr w:type="spellStart"/>
            <w:r w:rsidRPr="00417F30">
              <w:rPr>
                <w:i/>
                <w:sz w:val="28"/>
                <w:szCs w:val="28"/>
              </w:rPr>
              <w:lastRenderedPageBreak/>
              <w:t>Asclepias</w:t>
            </w:r>
            <w:proofErr w:type="spellEnd"/>
            <w:r w:rsidRPr="00417F30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17F30">
              <w:rPr>
                <w:i/>
                <w:sz w:val="28"/>
                <w:szCs w:val="28"/>
              </w:rPr>
              <w:t>Tuberosa</w:t>
            </w:r>
            <w:proofErr w:type="spellEnd"/>
          </w:p>
          <w:p w14:paraId="759DA960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“Butterfly Weed, butterfly milkweed, butterfly flower”</w:t>
            </w:r>
          </w:p>
          <w:p w14:paraId="3C77B280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39664E" wp14:editId="60167DCC">
                  <wp:extent cx="1110343" cy="767318"/>
                  <wp:effectExtent l="0" t="0" r="7620" b="0"/>
                  <wp:docPr id="5" name="Picture 5" descr="Macintosh HD:Users:ana:Desktop:Screen Shot 2020-01-31 at 5.38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a:Desktop:Screen Shot 2020-01-31 at 5.38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85" cy="76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7079E42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 1-3’</w:t>
            </w:r>
          </w:p>
          <w:p w14:paraId="5A4F27EF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19B62FCB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29BBF37D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May- July orange</w:t>
            </w:r>
          </w:p>
          <w:p w14:paraId="2A78B8F6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1987E8A0" w14:textId="77777777" w:rsidR="00FF4EBC" w:rsidRPr="00FF2BA5" w:rsidRDefault="00FF4EBC" w:rsidP="001E2541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DEFA1A9" w14:textId="77777777" w:rsidR="007C128B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0DF3F980" w14:textId="185D62BF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7C12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PS</w:t>
            </w:r>
          </w:p>
          <w:p w14:paraId="63B75FE4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0CE6971B" w14:textId="51A1E9A4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D </w:t>
            </w:r>
            <w:r w:rsidR="007C12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4EA95027" w14:textId="645DFC34" w:rsidR="00FF4EBC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 fields, roadsides, shale barrens</w:t>
            </w:r>
          </w:p>
        </w:tc>
        <w:tc>
          <w:tcPr>
            <w:tcW w:w="0" w:type="auto"/>
          </w:tcPr>
          <w:p w14:paraId="053FA228" w14:textId="2D4F1A1B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753C869C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2E0503B6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Taproot does not transplant well but seedlings do, attractive seed pod</w:t>
            </w:r>
          </w:p>
        </w:tc>
      </w:tr>
      <w:tr w:rsidR="00EB58A7" w:rsidRPr="00FF2BA5" w14:paraId="4F87F99D" w14:textId="77777777" w:rsidTr="000A6A7E">
        <w:tc>
          <w:tcPr>
            <w:tcW w:w="0" w:type="auto"/>
          </w:tcPr>
          <w:p w14:paraId="7DF2B8C7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Baptisia </w:t>
            </w:r>
            <w:proofErr w:type="spellStart"/>
            <w:r>
              <w:rPr>
                <w:i/>
                <w:sz w:val="28"/>
                <w:szCs w:val="28"/>
              </w:rPr>
              <w:t>A</w:t>
            </w:r>
            <w:r w:rsidRPr="00736967">
              <w:rPr>
                <w:i/>
                <w:sz w:val="28"/>
                <w:szCs w:val="28"/>
              </w:rPr>
              <w:t>ustrals</w:t>
            </w:r>
            <w:proofErr w:type="spellEnd"/>
            <w:r w:rsidRPr="00736967">
              <w:rPr>
                <w:sz w:val="28"/>
                <w:szCs w:val="28"/>
              </w:rPr>
              <w:t xml:space="preserve"> </w:t>
            </w:r>
          </w:p>
          <w:p w14:paraId="63A7AB8B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Pr="00736967">
              <w:rPr>
                <w:sz w:val="28"/>
                <w:szCs w:val="28"/>
              </w:rPr>
              <w:t>wild blue indigo, false blue indigo</w:t>
            </w:r>
            <w:r>
              <w:rPr>
                <w:sz w:val="28"/>
                <w:szCs w:val="28"/>
              </w:rPr>
              <w:t>”</w:t>
            </w:r>
          </w:p>
          <w:p w14:paraId="326CDA13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E4F58A" wp14:editId="7CB4C4C5">
                  <wp:extent cx="693964" cy="872876"/>
                  <wp:effectExtent l="0" t="0" r="0" b="0"/>
                  <wp:docPr id="6" name="Picture 6" descr="Macintosh HD:Users:ana:Desktop:Screen Shot 2020-01-31 at 5.44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na:Desktop:Screen Shot 2020-01-31 at 5.44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29" cy="87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F6D7EE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3-5’</w:t>
            </w:r>
          </w:p>
          <w:p w14:paraId="5CC694CF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D544E51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4947B0C0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May-June blue, purple</w:t>
            </w:r>
          </w:p>
        </w:tc>
        <w:tc>
          <w:tcPr>
            <w:tcW w:w="0" w:type="auto"/>
          </w:tcPr>
          <w:p w14:paraId="4B8D1185" w14:textId="77777777" w:rsidR="007C128B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Light:</w:t>
            </w:r>
          </w:p>
          <w:p w14:paraId="5E5490A3" w14:textId="10EF6D56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7C12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PS</w:t>
            </w:r>
          </w:p>
          <w:p w14:paraId="6D3DA3B7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0BE8FE6" w14:textId="21B4BCF3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</w:t>
            </w:r>
            <w:r w:rsidR="007C128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D  </w:t>
            </w:r>
            <w:r w:rsidR="007C12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2DD88F25" w14:textId="704E4C6A" w:rsidR="00FF4EBC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woods, alluvial thickets, stream banks, floodplains</w:t>
            </w:r>
          </w:p>
        </w:tc>
        <w:tc>
          <w:tcPr>
            <w:tcW w:w="0" w:type="auto"/>
          </w:tcPr>
          <w:p w14:paraId="59A36476" w14:textId="5074D9E9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6C51F116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1E9ABA40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Tolerates poor soil</w:t>
            </w:r>
          </w:p>
          <w:p w14:paraId="30E7FA66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 very showy</w:t>
            </w:r>
          </w:p>
          <w:p w14:paraId="4E7DEA07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Shrub like form</w:t>
            </w:r>
          </w:p>
        </w:tc>
      </w:tr>
      <w:tr w:rsidR="00EB58A7" w:rsidRPr="00FF2BA5" w14:paraId="0932D229" w14:textId="77777777" w:rsidTr="000A6A7E">
        <w:tc>
          <w:tcPr>
            <w:tcW w:w="0" w:type="auto"/>
          </w:tcPr>
          <w:p w14:paraId="2E7FEB88" w14:textId="77777777" w:rsidR="00FF4EBC" w:rsidRPr="00FC2885" w:rsidRDefault="00FF4EBC" w:rsidP="00C518E2">
            <w:pPr>
              <w:rPr>
                <w:i/>
                <w:sz w:val="28"/>
                <w:szCs w:val="28"/>
              </w:rPr>
            </w:pPr>
            <w:proofErr w:type="spellStart"/>
            <w:r w:rsidRPr="00FC2885">
              <w:rPr>
                <w:i/>
                <w:sz w:val="28"/>
                <w:szCs w:val="28"/>
              </w:rPr>
              <w:t>Campanulastrum</w:t>
            </w:r>
            <w:proofErr w:type="spellEnd"/>
            <w:r w:rsidRPr="00FC288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C2885">
              <w:rPr>
                <w:i/>
                <w:sz w:val="28"/>
                <w:szCs w:val="28"/>
              </w:rPr>
              <w:t>Americanum</w:t>
            </w:r>
            <w:proofErr w:type="spellEnd"/>
            <w:r w:rsidRPr="00FC2885">
              <w:rPr>
                <w:i/>
                <w:sz w:val="28"/>
                <w:szCs w:val="28"/>
              </w:rPr>
              <w:t xml:space="preserve"> (Campanula Americana)</w:t>
            </w:r>
          </w:p>
          <w:p w14:paraId="7C7B7EAB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“American or tall bellflower”</w:t>
            </w:r>
          </w:p>
          <w:p w14:paraId="28B76427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AA151B" wp14:editId="4BF1D7E1">
                  <wp:extent cx="693964" cy="952524"/>
                  <wp:effectExtent l="0" t="0" r="0" b="0"/>
                  <wp:docPr id="7" name="Picture 7" descr="Macintosh HD:Users:ana:Desktop:Screen Shot 2020-01-31 at 5.50.0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na:Desktop:Screen Shot 2020-01-31 at 5.50.0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09" cy="95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89F3BA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1.5-6.5’</w:t>
            </w:r>
          </w:p>
          <w:p w14:paraId="2D57EBF5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264D75E2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2103D120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Flower: June-August light blue</w:t>
            </w:r>
          </w:p>
          <w:p w14:paraId="2A7A782A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3822B02C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25CD48CD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4F6E9885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60DDFB0F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3760BE4C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DC17CF0" w14:textId="77777777" w:rsidR="007C128B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157137B0" w14:textId="002CF66C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</w:t>
            </w:r>
            <w:r w:rsidR="007C12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S</w:t>
            </w:r>
          </w:p>
          <w:p w14:paraId="337218C1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3B2C7855" w14:textId="7777777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  M</w:t>
            </w:r>
          </w:p>
        </w:tc>
        <w:tc>
          <w:tcPr>
            <w:tcW w:w="0" w:type="auto"/>
          </w:tcPr>
          <w:p w14:paraId="3BC48653" w14:textId="32855C19" w:rsidR="00FF4EBC" w:rsidRDefault="00D36425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moist woods, rocky wooded slopes, stream banks</w:t>
            </w:r>
          </w:p>
        </w:tc>
        <w:tc>
          <w:tcPr>
            <w:tcW w:w="0" w:type="auto"/>
          </w:tcPr>
          <w:p w14:paraId="34113503" w14:textId="3DEDC05D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32B8FA8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34041D70" w14:textId="77777777" w:rsidTr="000A6A7E">
        <w:tc>
          <w:tcPr>
            <w:tcW w:w="0" w:type="auto"/>
          </w:tcPr>
          <w:p w14:paraId="082A5677" w14:textId="77777777" w:rsidR="00FF4EBC" w:rsidRPr="00F65777" w:rsidRDefault="00FF4EBC" w:rsidP="00C518E2">
            <w:pPr>
              <w:rPr>
                <w:i/>
                <w:sz w:val="28"/>
                <w:szCs w:val="28"/>
              </w:rPr>
            </w:pPr>
            <w:r w:rsidRPr="00F65777">
              <w:rPr>
                <w:i/>
                <w:sz w:val="28"/>
                <w:szCs w:val="28"/>
              </w:rPr>
              <w:lastRenderedPageBreak/>
              <w:t xml:space="preserve">Coreopsis </w:t>
            </w:r>
            <w:proofErr w:type="spellStart"/>
            <w:r w:rsidRPr="00F65777">
              <w:rPr>
                <w:i/>
                <w:sz w:val="28"/>
                <w:szCs w:val="28"/>
              </w:rPr>
              <w:t>Tripteris</w:t>
            </w:r>
            <w:proofErr w:type="spellEnd"/>
          </w:p>
          <w:p w14:paraId="5A0899EA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“Tall coreopsis, tall tickseed”</w:t>
            </w:r>
          </w:p>
          <w:p w14:paraId="7DB53639" w14:textId="7BA22EC3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58B722" wp14:editId="4DC4FE66">
                  <wp:extent cx="738554" cy="608221"/>
                  <wp:effectExtent l="0" t="0" r="0" b="1905"/>
                  <wp:docPr id="8" name="Picture 8" descr="Macintosh HD:Users:ana:Desktop:Screen Shot 2020-01-31 at 5.58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a:Desktop:Screen Shot 2020-01-31 at 5.58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79" cy="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B0A0A6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3.5-10’</w:t>
            </w:r>
          </w:p>
          <w:p w14:paraId="3C0FDC78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04B02DB5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4789AB1B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May- Sep yellow</w:t>
            </w:r>
          </w:p>
          <w:p w14:paraId="2BEE25EA" w14:textId="0630E529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798B7384" w14:textId="77777777" w:rsidR="00D432DD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0AC42F5D" w14:textId="02BC671C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PS</w:t>
            </w:r>
          </w:p>
          <w:p w14:paraId="41F46E0F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6A314990" w14:textId="10CC3C45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D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2D8A0292" w14:textId="77777777" w:rsidR="00FF4EBC" w:rsidRDefault="00D8408A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Thickets, old fields, forest edges, roadsides</w:t>
            </w:r>
          </w:p>
          <w:p w14:paraId="2EB66803" w14:textId="77777777" w:rsidR="00D8408A" w:rsidRDefault="00D8408A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7FE0050E" w14:textId="7D61DF09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Songbirds </w:t>
            </w:r>
          </w:p>
        </w:tc>
        <w:tc>
          <w:tcPr>
            <w:tcW w:w="0" w:type="auto"/>
          </w:tcPr>
          <w:p w14:paraId="502EF1EE" w14:textId="5B03F802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 has anise scent</w:t>
            </w:r>
          </w:p>
        </w:tc>
      </w:tr>
      <w:tr w:rsidR="00EB58A7" w:rsidRPr="00FF2BA5" w14:paraId="4A6CC1BC" w14:textId="77777777" w:rsidTr="000A6A7E">
        <w:tc>
          <w:tcPr>
            <w:tcW w:w="0" w:type="auto"/>
          </w:tcPr>
          <w:p w14:paraId="53DA697B" w14:textId="229161D9" w:rsidR="00FF4EBC" w:rsidRPr="00C47D68" w:rsidRDefault="00FF4EBC" w:rsidP="00C518E2">
            <w:pPr>
              <w:rPr>
                <w:i/>
                <w:sz w:val="28"/>
                <w:szCs w:val="28"/>
              </w:rPr>
            </w:pPr>
            <w:r w:rsidRPr="00C47D68">
              <w:rPr>
                <w:i/>
                <w:sz w:val="28"/>
                <w:szCs w:val="28"/>
              </w:rPr>
              <w:t xml:space="preserve">Dicentra </w:t>
            </w:r>
            <w:proofErr w:type="spellStart"/>
            <w:r w:rsidRPr="00C47D68">
              <w:rPr>
                <w:i/>
                <w:sz w:val="28"/>
                <w:szCs w:val="28"/>
              </w:rPr>
              <w:t>Eximia</w:t>
            </w:r>
            <w:proofErr w:type="spellEnd"/>
          </w:p>
          <w:p w14:paraId="4F24FD3F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“Wild bleeding heart”</w:t>
            </w:r>
          </w:p>
          <w:p w14:paraId="1CEA33B2" w14:textId="02216C70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92461C" wp14:editId="3AE8BD14">
                  <wp:extent cx="1020536" cy="837296"/>
                  <wp:effectExtent l="0" t="0" r="0" b="1270"/>
                  <wp:docPr id="9" name="Picture 9" descr="Macintosh HD:Users:ana:Desktop:Screen Shot 2020-01-31 at 6.05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na:Desktop:Screen Shot 2020-01-31 at 6.05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103" cy="83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358154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 1.5-2’</w:t>
            </w:r>
          </w:p>
          <w:p w14:paraId="16AF67CF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5D61A9E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FCDFD9E" w14:textId="0DAA893A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April-September pink and white</w:t>
            </w:r>
          </w:p>
        </w:tc>
        <w:tc>
          <w:tcPr>
            <w:tcW w:w="0" w:type="auto"/>
          </w:tcPr>
          <w:p w14:paraId="1CD401F4" w14:textId="77777777" w:rsidR="00D432DD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1D4B114A" w14:textId="36E1184A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</w:p>
          <w:p w14:paraId="19CD2155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C877AF3" w14:textId="746D9E61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  <w:proofErr w:type="gramStart"/>
            <w:r>
              <w:rPr>
                <w:sz w:val="28"/>
                <w:szCs w:val="28"/>
              </w:rPr>
              <w:t xml:space="preserve">D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proofErr w:type="gramEnd"/>
          </w:p>
        </w:tc>
        <w:tc>
          <w:tcPr>
            <w:tcW w:w="0" w:type="auto"/>
          </w:tcPr>
          <w:p w14:paraId="56EE0FE9" w14:textId="3E638E42" w:rsidR="00FF4EBC" w:rsidRDefault="00D8408A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Rocky woods, cliffs, and rich woods</w:t>
            </w:r>
          </w:p>
        </w:tc>
        <w:tc>
          <w:tcPr>
            <w:tcW w:w="0" w:type="auto"/>
          </w:tcPr>
          <w:p w14:paraId="0D4FC321" w14:textId="26C10BCA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484B356" w14:textId="51D62F3F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21E0DC36" w14:textId="61FCEE13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Sometimes cultivated</w:t>
            </w:r>
          </w:p>
        </w:tc>
      </w:tr>
      <w:tr w:rsidR="00EB58A7" w:rsidRPr="00FF2BA5" w14:paraId="4A2EFF86" w14:textId="77777777" w:rsidTr="000A6A7E">
        <w:tc>
          <w:tcPr>
            <w:tcW w:w="0" w:type="auto"/>
          </w:tcPr>
          <w:p w14:paraId="1E696BB3" w14:textId="4D557DEE" w:rsidR="00FF4EBC" w:rsidRPr="00271440" w:rsidRDefault="00FF4EBC" w:rsidP="00C518E2">
            <w:pPr>
              <w:rPr>
                <w:i/>
                <w:sz w:val="28"/>
                <w:szCs w:val="28"/>
              </w:rPr>
            </w:pPr>
            <w:r w:rsidRPr="00271440">
              <w:rPr>
                <w:i/>
                <w:sz w:val="28"/>
                <w:szCs w:val="28"/>
              </w:rPr>
              <w:t xml:space="preserve">Geranium </w:t>
            </w:r>
            <w:proofErr w:type="spellStart"/>
            <w:r w:rsidRPr="00271440">
              <w:rPr>
                <w:i/>
                <w:sz w:val="28"/>
                <w:szCs w:val="28"/>
              </w:rPr>
              <w:t>Maculatum</w:t>
            </w:r>
            <w:proofErr w:type="spellEnd"/>
          </w:p>
          <w:p w14:paraId="7A00EECF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“Wild geranium, wood geranium”</w:t>
            </w:r>
          </w:p>
          <w:p w14:paraId="49511307" w14:textId="1E936DE7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169485" wp14:editId="566CD9EB">
                  <wp:extent cx="898071" cy="664617"/>
                  <wp:effectExtent l="0" t="0" r="0" b="0"/>
                  <wp:docPr id="10" name="Picture 10" descr="Macintosh HD:Users:ana:Desktop:Screen Shot 2020-01-31 at 6.10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na:Desktop:Screen Shot 2020-01-31 at 6.10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61" cy="66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07DA35C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1-2’</w:t>
            </w:r>
          </w:p>
          <w:p w14:paraId="2EF0E520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6606A1F7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6A92DB42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April-July lavender or pink</w:t>
            </w:r>
          </w:p>
          <w:p w14:paraId="4653C331" w14:textId="4290863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3D79D33B" w14:textId="77777777" w:rsidR="00D432DD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11151E78" w14:textId="4E66F32F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PS</w:t>
            </w:r>
          </w:p>
          <w:p w14:paraId="676DB3C0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16740BDD" w14:textId="5E8C3CFF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D 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46185B83" w14:textId="55947EC9" w:rsidR="00FF4EBC" w:rsidRDefault="0055420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Woods, roadsides, fields</w:t>
            </w:r>
          </w:p>
        </w:tc>
        <w:tc>
          <w:tcPr>
            <w:tcW w:w="0" w:type="auto"/>
          </w:tcPr>
          <w:p w14:paraId="68F36032" w14:textId="05E53B15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2C3AC73E" w14:textId="6A81A39B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7CF7E7B0" w14:textId="2FF2DF4F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33C9EBFD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Adaptable plant</w:t>
            </w:r>
          </w:p>
          <w:p w14:paraId="339C00A7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Long bloom time</w:t>
            </w:r>
          </w:p>
          <w:p w14:paraId="49A44121" w14:textId="3EDFEDB5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Spreader</w:t>
            </w:r>
          </w:p>
          <w:p w14:paraId="10509211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Herbal uses</w:t>
            </w:r>
          </w:p>
          <w:p w14:paraId="4D8032F0" w14:textId="5FAF5C4B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Explosive seed capsule</w:t>
            </w:r>
          </w:p>
        </w:tc>
      </w:tr>
      <w:tr w:rsidR="00EB58A7" w:rsidRPr="00FF2BA5" w14:paraId="6DE22511" w14:textId="77777777" w:rsidTr="000A6A7E">
        <w:tc>
          <w:tcPr>
            <w:tcW w:w="0" w:type="auto"/>
          </w:tcPr>
          <w:p w14:paraId="1897712F" w14:textId="0D3E4DB1" w:rsidR="00FF4EBC" w:rsidRPr="00477191" w:rsidRDefault="00FF4EBC" w:rsidP="00C518E2">
            <w:pPr>
              <w:rPr>
                <w:i/>
                <w:sz w:val="28"/>
                <w:szCs w:val="28"/>
              </w:rPr>
            </w:pPr>
            <w:r w:rsidRPr="00477191">
              <w:rPr>
                <w:i/>
                <w:sz w:val="28"/>
                <w:szCs w:val="28"/>
              </w:rPr>
              <w:t xml:space="preserve">Helenium </w:t>
            </w:r>
            <w:proofErr w:type="spellStart"/>
            <w:r>
              <w:rPr>
                <w:i/>
                <w:sz w:val="28"/>
                <w:szCs w:val="28"/>
              </w:rPr>
              <w:t>A</w:t>
            </w:r>
            <w:r w:rsidRPr="00477191">
              <w:rPr>
                <w:i/>
                <w:sz w:val="28"/>
                <w:szCs w:val="28"/>
              </w:rPr>
              <w:t>utumnale</w:t>
            </w:r>
            <w:proofErr w:type="spellEnd"/>
          </w:p>
          <w:p w14:paraId="2A3732DA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“yellow or common sneezeweed”</w:t>
            </w:r>
          </w:p>
          <w:p w14:paraId="080D8576" w14:textId="3E13679E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04ED42" wp14:editId="5C099593">
                  <wp:extent cx="791936" cy="851763"/>
                  <wp:effectExtent l="0" t="0" r="0" b="12065"/>
                  <wp:docPr id="11" name="Picture 11" descr="Macintosh HD:Users:ana:Desktop:Screen Shot 2020-01-31 at 6.14.5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na:Desktop:Screen Shot 2020-01-31 at 6.14.5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08" cy="85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4527BF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1.5-6’</w:t>
            </w:r>
          </w:p>
          <w:p w14:paraId="7012A8F2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278070FA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16E8459A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July-November yellow</w:t>
            </w:r>
          </w:p>
          <w:p w14:paraId="38DE79F1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09C5A1D0" w14:textId="450CE432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A9B18AD" w14:textId="77777777" w:rsidR="00D432DD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6CB15416" w14:textId="13800B4F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PS  </w:t>
            </w:r>
            <w:r w:rsidR="00D432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</w:p>
          <w:p w14:paraId="45E389D0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DDD66E6" w14:textId="452AC96D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 M</w:t>
            </w:r>
          </w:p>
        </w:tc>
        <w:tc>
          <w:tcPr>
            <w:tcW w:w="0" w:type="auto"/>
          </w:tcPr>
          <w:p w14:paraId="30833AC2" w14:textId="15A37E3D" w:rsidR="00FF4EBC" w:rsidRDefault="0055420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Woods, swamps, riverbanks, alluvial thickets, meadows, marshes, ditches</w:t>
            </w:r>
          </w:p>
        </w:tc>
        <w:tc>
          <w:tcPr>
            <w:tcW w:w="0" w:type="auto"/>
          </w:tcPr>
          <w:p w14:paraId="31C18A8E" w14:textId="2F7B83FD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</w:tc>
        <w:tc>
          <w:tcPr>
            <w:tcW w:w="0" w:type="auto"/>
          </w:tcPr>
          <w:p w14:paraId="5E6D9493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Tolerates wet areas</w:t>
            </w:r>
          </w:p>
          <w:p w14:paraId="29DC8F01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Showy flowers</w:t>
            </w:r>
          </w:p>
          <w:p w14:paraId="68ED2CF2" w14:textId="08BE458B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Herbal uses</w:t>
            </w:r>
          </w:p>
        </w:tc>
      </w:tr>
      <w:tr w:rsidR="00EB58A7" w:rsidRPr="00FF2BA5" w14:paraId="68F78AC8" w14:textId="77777777" w:rsidTr="000A6A7E">
        <w:tc>
          <w:tcPr>
            <w:tcW w:w="0" w:type="auto"/>
          </w:tcPr>
          <w:p w14:paraId="374EA21C" w14:textId="06628194" w:rsidR="00FF4EBC" w:rsidRPr="002558AA" w:rsidRDefault="00FF4EBC" w:rsidP="00C518E2">
            <w:pPr>
              <w:rPr>
                <w:i/>
                <w:sz w:val="28"/>
                <w:szCs w:val="28"/>
              </w:rPr>
            </w:pPr>
            <w:proofErr w:type="spellStart"/>
            <w:r w:rsidRPr="002558AA">
              <w:rPr>
                <w:i/>
                <w:sz w:val="28"/>
                <w:szCs w:val="28"/>
              </w:rPr>
              <w:lastRenderedPageBreak/>
              <w:t>Jeffersonia</w:t>
            </w:r>
            <w:proofErr w:type="spellEnd"/>
            <w:r w:rsidRPr="002558A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558AA">
              <w:rPr>
                <w:i/>
                <w:sz w:val="28"/>
                <w:szCs w:val="28"/>
              </w:rPr>
              <w:t>Diphylla</w:t>
            </w:r>
            <w:proofErr w:type="spellEnd"/>
          </w:p>
          <w:p w14:paraId="32EBDDC6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“Twinleaf”</w:t>
            </w:r>
          </w:p>
          <w:p w14:paraId="17B4DF42" w14:textId="6171A16B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82608C" wp14:editId="42306572">
                  <wp:extent cx="1094014" cy="667771"/>
                  <wp:effectExtent l="0" t="0" r="0" b="0"/>
                  <wp:docPr id="12" name="Picture 12" descr="Macintosh HD:Users:ana:Desktop:Screen Shot 2020-01-31 at 6.22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na:Desktop:Screen Shot 2020-01-31 at 6.22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92" cy="66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C2D7BFF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0.5-1”</w:t>
            </w:r>
          </w:p>
          <w:p w14:paraId="47FA90A5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625F2B31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0262584D" w14:textId="47DA8CAC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April-May white</w:t>
            </w:r>
          </w:p>
          <w:p w14:paraId="10E5B7FA" w14:textId="15379962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1BD5FF5" w14:textId="77777777" w:rsidR="00E2758A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7536C951" w14:textId="5D11F6D8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E275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</w:p>
          <w:p w14:paraId="1C6F01DE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57CFB2DB" w14:textId="69A753D9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  M</w:t>
            </w:r>
          </w:p>
        </w:tc>
        <w:tc>
          <w:tcPr>
            <w:tcW w:w="0" w:type="auto"/>
          </w:tcPr>
          <w:p w14:paraId="6CC3EE4F" w14:textId="51AD6A67" w:rsidR="00FF4EBC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woods</w:t>
            </w:r>
          </w:p>
        </w:tc>
        <w:tc>
          <w:tcPr>
            <w:tcW w:w="0" w:type="auto"/>
          </w:tcPr>
          <w:p w14:paraId="560D6EDF" w14:textId="77777777" w:rsidR="00FF4EBC" w:rsidRPr="00FF2BA5" w:rsidRDefault="00FF4EBC" w:rsidP="00E2758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C634FC1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23E856CD" w14:textId="77777777" w:rsidTr="000A6A7E">
        <w:tc>
          <w:tcPr>
            <w:tcW w:w="0" w:type="auto"/>
          </w:tcPr>
          <w:p w14:paraId="26537475" w14:textId="6D76A557" w:rsidR="00FF4EBC" w:rsidRPr="00986D38" w:rsidRDefault="00FF4EBC" w:rsidP="00C518E2">
            <w:pPr>
              <w:rPr>
                <w:i/>
                <w:sz w:val="28"/>
                <w:szCs w:val="28"/>
              </w:rPr>
            </w:pPr>
            <w:proofErr w:type="spellStart"/>
            <w:r w:rsidRPr="00986D38">
              <w:rPr>
                <w:i/>
                <w:sz w:val="28"/>
                <w:szCs w:val="28"/>
              </w:rPr>
              <w:t>Lupinus</w:t>
            </w:r>
            <w:proofErr w:type="spellEnd"/>
            <w:r w:rsidRPr="00986D38">
              <w:rPr>
                <w:i/>
                <w:sz w:val="28"/>
                <w:szCs w:val="28"/>
              </w:rPr>
              <w:t xml:space="preserve"> Perennis</w:t>
            </w:r>
          </w:p>
          <w:p w14:paraId="62AE59A1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“lupine, sundial lupine”</w:t>
            </w:r>
          </w:p>
          <w:p w14:paraId="7B941B88" w14:textId="74CC526D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F6697C" wp14:editId="0A0DA22D">
                  <wp:extent cx="1110343" cy="814529"/>
                  <wp:effectExtent l="0" t="0" r="7620" b="0"/>
                  <wp:docPr id="13" name="Picture 13" descr="Macintosh HD:Users:ana:Desktop:Screen Shot 2020-02-01 at 6.50.4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na:Desktop:Screen Shot 2020-02-01 at 6.50.4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62" cy="8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0C869FE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1-2’</w:t>
            </w:r>
          </w:p>
          <w:p w14:paraId="03970E24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7808EEAF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5063EE3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April-July blue, rarely pink or white</w:t>
            </w:r>
          </w:p>
          <w:p w14:paraId="7BF11A6D" w14:textId="2546D74F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1040112" w14:textId="77777777" w:rsidR="00E2758A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14D5B8F1" w14:textId="4C06BB75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E2758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PS</w:t>
            </w:r>
          </w:p>
          <w:p w14:paraId="29FEE5FD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6B8FC8B2" w14:textId="39524C53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  D</w:t>
            </w:r>
            <w:r w:rsidR="00E275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M</w:t>
            </w:r>
          </w:p>
        </w:tc>
        <w:tc>
          <w:tcPr>
            <w:tcW w:w="0" w:type="auto"/>
          </w:tcPr>
          <w:p w14:paraId="3ECD6AF6" w14:textId="4001A35B" w:rsidR="002E6333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woods, fields, roadsides, stream banks</w:t>
            </w:r>
          </w:p>
        </w:tc>
        <w:tc>
          <w:tcPr>
            <w:tcW w:w="0" w:type="auto"/>
          </w:tcPr>
          <w:p w14:paraId="061353AC" w14:textId="339A3AC5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</w:tc>
        <w:tc>
          <w:tcPr>
            <w:tcW w:w="0" w:type="auto"/>
          </w:tcPr>
          <w:p w14:paraId="2E7D9C77" w14:textId="7E3811B0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Prefers acid soil</w:t>
            </w:r>
          </w:p>
        </w:tc>
      </w:tr>
      <w:tr w:rsidR="00EB58A7" w:rsidRPr="00FF2BA5" w14:paraId="383DC433" w14:textId="77777777" w:rsidTr="000A6A7E">
        <w:tc>
          <w:tcPr>
            <w:tcW w:w="0" w:type="auto"/>
          </w:tcPr>
          <w:p w14:paraId="0B9433C4" w14:textId="75F61B97" w:rsidR="00FF4EBC" w:rsidRDefault="00FF4EBC" w:rsidP="00C518E2">
            <w:pPr>
              <w:rPr>
                <w:sz w:val="28"/>
                <w:szCs w:val="28"/>
              </w:rPr>
            </w:pPr>
            <w:r w:rsidRPr="00FF4EBC">
              <w:rPr>
                <w:i/>
                <w:sz w:val="28"/>
                <w:szCs w:val="28"/>
              </w:rPr>
              <w:t xml:space="preserve">Phlox </w:t>
            </w:r>
            <w:proofErr w:type="spellStart"/>
            <w:r w:rsidRPr="00FF4EBC">
              <w:rPr>
                <w:i/>
                <w:sz w:val="28"/>
                <w:szCs w:val="28"/>
              </w:rPr>
              <w:t>Divaricata</w:t>
            </w:r>
            <w:proofErr w:type="spellEnd"/>
          </w:p>
          <w:p w14:paraId="007D8FF6" w14:textId="1F3AD5AF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“Woodland or wild blue phlox, wild sweet William</w:t>
            </w:r>
          </w:p>
          <w:p w14:paraId="2356BA96" w14:textId="5DDA78EC" w:rsidR="00FF4EBC" w:rsidRPr="00FF4EBC" w:rsidRDefault="00FF4EBC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027BC6" wp14:editId="7EC857EF">
                  <wp:extent cx="963386" cy="627140"/>
                  <wp:effectExtent l="0" t="0" r="1905" b="8255"/>
                  <wp:docPr id="14" name="Picture 14" descr="Macintosh HD:Users:ana:Desktop:Screen Shot 2020-02-01 at 6.55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na:Desktop:Screen Shot 2020-02-01 at 6.55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90" cy="6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62D186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1.5’</w:t>
            </w:r>
          </w:p>
          <w:p w14:paraId="660CC75C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09B9A165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143BB18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April-June blue, lavender, white</w:t>
            </w:r>
          </w:p>
          <w:p w14:paraId="5140C43D" w14:textId="13B0BFC8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9BEAC4B" w14:textId="77777777" w:rsidR="00E2758A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4E996AD2" w14:textId="662AC1D1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</w:t>
            </w:r>
            <w:r w:rsidR="00E275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S</w:t>
            </w:r>
          </w:p>
          <w:p w14:paraId="2060CCE4" w14:textId="77777777" w:rsidR="00FF4EBC" w:rsidRDefault="00FF4EBC" w:rsidP="00C518E2">
            <w:pPr>
              <w:rPr>
                <w:sz w:val="28"/>
                <w:szCs w:val="28"/>
              </w:rPr>
            </w:pPr>
          </w:p>
          <w:p w14:paraId="115A60BF" w14:textId="77777777" w:rsidR="00E2758A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Moister: </w:t>
            </w:r>
          </w:p>
          <w:p w14:paraId="3CB53765" w14:textId="533E2F7D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6ACCCCEE" w14:textId="611E8363" w:rsidR="00FF4EBC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woods</w:t>
            </w:r>
          </w:p>
        </w:tc>
        <w:tc>
          <w:tcPr>
            <w:tcW w:w="0" w:type="auto"/>
          </w:tcPr>
          <w:p w14:paraId="0F1AF25D" w14:textId="698D3F93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</w:tc>
        <w:tc>
          <w:tcPr>
            <w:tcW w:w="0" w:type="auto"/>
          </w:tcPr>
          <w:p w14:paraId="23BAC6D0" w14:textId="5305841F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Aromatic</w:t>
            </w:r>
          </w:p>
          <w:p w14:paraId="49FF0717" w14:textId="7777777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Showy flower</w:t>
            </w:r>
          </w:p>
          <w:p w14:paraId="2B7BD7C0" w14:textId="3B47A12B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2E6333">
              <w:rPr>
                <w:sz w:val="28"/>
                <w:szCs w:val="28"/>
              </w:rPr>
              <w:t>ormant in summer</w:t>
            </w:r>
          </w:p>
          <w:p w14:paraId="2AD677B0" w14:textId="338F8C37" w:rsidR="00FF4EBC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Frequently cultivated</w:t>
            </w:r>
          </w:p>
          <w:p w14:paraId="17D09701" w14:textId="6AA34E85" w:rsidR="00FF4EBC" w:rsidRPr="00FF2BA5" w:rsidRDefault="00FF4EB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Evergreen</w:t>
            </w:r>
          </w:p>
        </w:tc>
      </w:tr>
      <w:tr w:rsidR="00EB58A7" w:rsidRPr="00FF2BA5" w14:paraId="125FAACD" w14:textId="77777777" w:rsidTr="000A6A7E">
        <w:tc>
          <w:tcPr>
            <w:tcW w:w="0" w:type="auto"/>
          </w:tcPr>
          <w:p w14:paraId="1E25E37A" w14:textId="77777777" w:rsidR="001E2541" w:rsidRDefault="002E6333" w:rsidP="00C518E2">
            <w:pPr>
              <w:rPr>
                <w:i/>
                <w:sz w:val="28"/>
                <w:szCs w:val="28"/>
              </w:rPr>
            </w:pPr>
            <w:proofErr w:type="spellStart"/>
            <w:r w:rsidRPr="002E6333">
              <w:rPr>
                <w:i/>
                <w:sz w:val="28"/>
                <w:szCs w:val="28"/>
              </w:rPr>
              <w:t>Polemonium</w:t>
            </w:r>
            <w:proofErr w:type="spellEnd"/>
            <w:r w:rsidRPr="002E633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E6333">
              <w:rPr>
                <w:i/>
                <w:sz w:val="28"/>
                <w:szCs w:val="28"/>
              </w:rPr>
              <w:t>Reptans</w:t>
            </w:r>
            <w:proofErr w:type="spellEnd"/>
          </w:p>
          <w:p w14:paraId="48142814" w14:textId="2E9489BA" w:rsidR="002E6333" w:rsidRPr="001E2541" w:rsidRDefault="002E6333" w:rsidP="00C518E2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“Jacob’s ladder, Greek valerian”</w:t>
            </w:r>
          </w:p>
          <w:p w14:paraId="349CB344" w14:textId="48526381" w:rsidR="002E6333" w:rsidRPr="002E6333" w:rsidRDefault="002E6333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C01658" wp14:editId="4337907E">
                  <wp:extent cx="996043" cy="682402"/>
                  <wp:effectExtent l="0" t="0" r="0" b="3810"/>
                  <wp:docPr id="15" name="Picture 15" descr="Macintosh HD:Users:ana:Desktop:Screen Shot 2020-02-01 at 7.26.1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na:Desktop:Screen Shot 2020-02-01 at 7.26.1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53" cy="68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70EFE0" w14:textId="77777777" w:rsidR="00FF4EBC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0.5-1.5’</w:t>
            </w:r>
          </w:p>
          <w:p w14:paraId="55B0AA84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758A7D91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6F6B5038" w14:textId="2AAB32EB" w:rsidR="002E6333" w:rsidRDefault="00E2758A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April-August</w:t>
            </w:r>
            <w:r w:rsidR="002E6333">
              <w:rPr>
                <w:sz w:val="28"/>
                <w:szCs w:val="28"/>
              </w:rPr>
              <w:t xml:space="preserve"> blue</w:t>
            </w:r>
          </w:p>
          <w:p w14:paraId="7A961044" w14:textId="04CD36F1" w:rsidR="002E6333" w:rsidRPr="00FF2BA5" w:rsidRDefault="002E6333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7EBA084F" w14:textId="77777777" w:rsidR="00E2758A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21B86CE2" w14:textId="746CE497" w:rsidR="00FF4EBC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 </w:t>
            </w:r>
            <w:r w:rsidR="00E275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</w:p>
          <w:p w14:paraId="1D0946C0" w14:textId="77777777" w:rsidR="002E6333" w:rsidRDefault="002E6333" w:rsidP="00C518E2">
            <w:pPr>
              <w:rPr>
                <w:sz w:val="28"/>
                <w:szCs w:val="28"/>
              </w:rPr>
            </w:pPr>
          </w:p>
          <w:p w14:paraId="69FAF55D" w14:textId="07EBFAA3" w:rsidR="002E6333" w:rsidRPr="00FF2BA5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Moistures: M</w:t>
            </w:r>
          </w:p>
        </w:tc>
        <w:tc>
          <w:tcPr>
            <w:tcW w:w="0" w:type="auto"/>
          </w:tcPr>
          <w:p w14:paraId="75A66304" w14:textId="6D713440" w:rsidR="00FF4EBC" w:rsidRPr="00FF2BA5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</w:t>
            </w:r>
          </w:p>
        </w:tc>
        <w:tc>
          <w:tcPr>
            <w:tcW w:w="0" w:type="auto"/>
          </w:tcPr>
          <w:p w14:paraId="5BA3E9F1" w14:textId="4DDEC131" w:rsidR="002E6333" w:rsidRPr="00FF2BA5" w:rsidRDefault="002E6333" w:rsidP="00E2758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3A52B7BD" w14:textId="074B9664" w:rsidR="00FF4EBC" w:rsidRPr="00FF2BA5" w:rsidRDefault="002E633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 dangle along stalk</w:t>
            </w:r>
          </w:p>
        </w:tc>
      </w:tr>
      <w:tr w:rsidR="00EB58A7" w:rsidRPr="00FF2BA5" w14:paraId="5F9FBAD1" w14:textId="77777777" w:rsidTr="000A6A7E">
        <w:tc>
          <w:tcPr>
            <w:tcW w:w="0" w:type="auto"/>
          </w:tcPr>
          <w:p w14:paraId="34DE7797" w14:textId="559EB458" w:rsidR="00FF4EBC" w:rsidRPr="00EC1073" w:rsidRDefault="00EC1073" w:rsidP="00C518E2">
            <w:pPr>
              <w:rPr>
                <w:i/>
                <w:sz w:val="28"/>
                <w:szCs w:val="28"/>
              </w:rPr>
            </w:pPr>
            <w:proofErr w:type="spellStart"/>
            <w:r w:rsidRPr="00EC1073">
              <w:rPr>
                <w:i/>
                <w:sz w:val="28"/>
                <w:szCs w:val="28"/>
              </w:rPr>
              <w:lastRenderedPageBreak/>
              <w:t>Rudbeckia</w:t>
            </w:r>
            <w:proofErr w:type="spellEnd"/>
            <w:r w:rsidRPr="00EC107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EC1073">
              <w:rPr>
                <w:i/>
                <w:sz w:val="28"/>
                <w:szCs w:val="28"/>
              </w:rPr>
              <w:t>Fulgida</w:t>
            </w:r>
            <w:proofErr w:type="spellEnd"/>
          </w:p>
          <w:p w14:paraId="6DECDA64" w14:textId="77777777" w:rsidR="00EC1073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“Early eastern or orange coneflower”</w:t>
            </w:r>
          </w:p>
          <w:p w14:paraId="7B28257A" w14:textId="1D979A5E" w:rsidR="00EC1073" w:rsidRPr="00FF2BA5" w:rsidRDefault="00BF540B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8E8324" wp14:editId="37B32AC6">
                  <wp:extent cx="921398" cy="693964"/>
                  <wp:effectExtent l="0" t="0" r="0" b="0"/>
                  <wp:docPr id="17" name="Picture 17" descr="Macintosh HD:Users:ana:Desktop:Screen Shot 2020-02-01 at 7.41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na:Desktop:Screen Shot 2020-02-01 at 7.41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18" cy="69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D60379" w14:textId="77777777" w:rsidR="00FF4EBC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1.5-3.5’</w:t>
            </w:r>
          </w:p>
          <w:p w14:paraId="7E4FE337" w14:textId="77777777" w:rsidR="00EC1073" w:rsidRDefault="00EC1073" w:rsidP="00C518E2">
            <w:pPr>
              <w:rPr>
                <w:sz w:val="28"/>
                <w:szCs w:val="28"/>
              </w:rPr>
            </w:pPr>
          </w:p>
          <w:p w14:paraId="5D0007EE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4E32C390" w14:textId="653D10CC" w:rsidR="00EC1073" w:rsidRPr="00FF2BA5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 July-October </w:t>
            </w:r>
            <w:r w:rsidR="00EC1073">
              <w:rPr>
                <w:sz w:val="28"/>
                <w:szCs w:val="28"/>
              </w:rPr>
              <w:t xml:space="preserve">yellow-orange, </w:t>
            </w:r>
            <w:r w:rsidR="00BF540B">
              <w:rPr>
                <w:sz w:val="28"/>
                <w:szCs w:val="28"/>
              </w:rPr>
              <w:t xml:space="preserve">elevated </w:t>
            </w:r>
            <w:r w:rsidR="00EC1073">
              <w:rPr>
                <w:sz w:val="28"/>
                <w:szCs w:val="28"/>
              </w:rPr>
              <w:t>black eye</w:t>
            </w:r>
          </w:p>
        </w:tc>
        <w:tc>
          <w:tcPr>
            <w:tcW w:w="0" w:type="auto"/>
          </w:tcPr>
          <w:p w14:paraId="1B0CA913" w14:textId="77777777" w:rsidR="00681E8D" w:rsidRDefault="00681E8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</w:t>
            </w:r>
            <w:r w:rsidR="00EC1073">
              <w:rPr>
                <w:sz w:val="28"/>
                <w:szCs w:val="28"/>
              </w:rPr>
              <w:t>ght</w:t>
            </w:r>
            <w:r>
              <w:rPr>
                <w:sz w:val="28"/>
                <w:szCs w:val="28"/>
              </w:rPr>
              <w:t>:</w:t>
            </w:r>
            <w:r w:rsidR="00EC1073">
              <w:rPr>
                <w:sz w:val="28"/>
                <w:szCs w:val="28"/>
              </w:rPr>
              <w:t xml:space="preserve"> </w:t>
            </w:r>
          </w:p>
          <w:p w14:paraId="13001D53" w14:textId="6C5B7B1B" w:rsidR="00FF4EBC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681E8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PS</w:t>
            </w:r>
          </w:p>
          <w:p w14:paraId="556246D8" w14:textId="77777777" w:rsidR="00EC1073" w:rsidRDefault="00EC1073" w:rsidP="00C518E2">
            <w:pPr>
              <w:rPr>
                <w:sz w:val="28"/>
                <w:szCs w:val="28"/>
              </w:rPr>
            </w:pPr>
          </w:p>
          <w:p w14:paraId="77A4CD4D" w14:textId="77777777" w:rsidR="00FD67DB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</w:t>
            </w:r>
          </w:p>
          <w:p w14:paraId="0C854A1A" w14:textId="0C8EA237" w:rsidR="00EC1073" w:rsidRPr="00FF2BA5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D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M</w:t>
            </w:r>
          </w:p>
        </w:tc>
        <w:tc>
          <w:tcPr>
            <w:tcW w:w="0" w:type="auto"/>
          </w:tcPr>
          <w:p w14:paraId="08A3E20E" w14:textId="4D78E313" w:rsidR="00FF4EBC" w:rsidRPr="00FF2BA5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 fields, meadows</w:t>
            </w:r>
          </w:p>
        </w:tc>
        <w:tc>
          <w:tcPr>
            <w:tcW w:w="0" w:type="auto"/>
          </w:tcPr>
          <w:p w14:paraId="31AC1E0E" w14:textId="1C3F9CAF" w:rsidR="00FF4EBC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4F6A9740" w14:textId="1D63DBFD" w:rsidR="00EC1073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078724D" w14:textId="54F18851" w:rsidR="00EC1073" w:rsidRPr="00FF2BA5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57C5F047" w14:textId="1DF2799E" w:rsidR="00FF4EBC" w:rsidRPr="00FF2BA5" w:rsidRDefault="00EC1073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Cultivars have nice foliage</w:t>
            </w:r>
          </w:p>
        </w:tc>
      </w:tr>
      <w:tr w:rsidR="00EB58A7" w:rsidRPr="00FF2BA5" w14:paraId="2AEF981F" w14:textId="77777777" w:rsidTr="000A6A7E">
        <w:tc>
          <w:tcPr>
            <w:tcW w:w="0" w:type="auto"/>
          </w:tcPr>
          <w:p w14:paraId="778CB029" w14:textId="5047D075" w:rsidR="00FF4EBC" w:rsidRDefault="00641395" w:rsidP="00C518E2">
            <w:pPr>
              <w:rPr>
                <w:sz w:val="28"/>
                <w:szCs w:val="28"/>
              </w:rPr>
            </w:pPr>
            <w:proofErr w:type="spellStart"/>
            <w:r w:rsidRPr="00641395">
              <w:rPr>
                <w:i/>
                <w:sz w:val="28"/>
                <w:szCs w:val="28"/>
              </w:rPr>
              <w:t>Rudbeckia</w:t>
            </w:r>
            <w:proofErr w:type="spellEnd"/>
            <w:r w:rsidRPr="0064139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41395">
              <w:rPr>
                <w:i/>
                <w:sz w:val="28"/>
                <w:szCs w:val="28"/>
              </w:rPr>
              <w:t>Hirta</w:t>
            </w:r>
            <w:proofErr w:type="spellEnd"/>
          </w:p>
          <w:p w14:paraId="7ED178E5" w14:textId="3AC1F67A" w:rsidR="00641395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“Black eyed Susan</w:t>
            </w:r>
            <w:r w:rsidR="00641395">
              <w:rPr>
                <w:sz w:val="28"/>
                <w:szCs w:val="28"/>
              </w:rPr>
              <w:t>”</w:t>
            </w:r>
          </w:p>
          <w:p w14:paraId="0DCEDAC4" w14:textId="5191C9EC" w:rsidR="00BF540B" w:rsidRPr="00641395" w:rsidRDefault="00BF540B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427CD" wp14:editId="010E24EB">
                  <wp:extent cx="1143000" cy="762000"/>
                  <wp:effectExtent l="0" t="0" r="0" b="0"/>
                  <wp:docPr id="20" name="Picture 20" descr="Macintosh HD:Users:ana:Desktop:Screen Shot 2020-02-01 at 7.44.5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na:Desktop:Screen Shot 2020-02-01 at 7.44.5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51" cy="76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8E7F45" w14:textId="77777777" w:rsidR="00FF4EBC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1-3.5’</w:t>
            </w:r>
          </w:p>
          <w:p w14:paraId="62B5569A" w14:textId="77777777" w:rsidR="00BF540B" w:rsidRDefault="00BF540B" w:rsidP="00C518E2">
            <w:pPr>
              <w:rPr>
                <w:sz w:val="28"/>
                <w:szCs w:val="28"/>
              </w:rPr>
            </w:pPr>
          </w:p>
          <w:p w14:paraId="72BA4C0E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3AB47D3" w14:textId="7004AF24" w:rsidR="00BF540B" w:rsidRPr="00FF2BA5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Flower:  June-October yellow, black eye</w:t>
            </w:r>
          </w:p>
        </w:tc>
        <w:tc>
          <w:tcPr>
            <w:tcW w:w="0" w:type="auto"/>
          </w:tcPr>
          <w:p w14:paraId="1328AF6C" w14:textId="77777777" w:rsidR="00681E8D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7BB05798" w14:textId="6602BA02" w:rsidR="00FF4EBC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681E8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PS</w:t>
            </w:r>
          </w:p>
          <w:p w14:paraId="7AEE76A7" w14:textId="77777777" w:rsidR="00BF540B" w:rsidRDefault="00BF540B" w:rsidP="00C518E2">
            <w:pPr>
              <w:rPr>
                <w:sz w:val="28"/>
                <w:szCs w:val="28"/>
              </w:rPr>
            </w:pPr>
          </w:p>
          <w:p w14:paraId="6F1D7FD8" w14:textId="77777777" w:rsidR="00FD67DB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6CEF5373" w14:textId="11A6C8C1" w:rsidR="00BF540B" w:rsidRPr="00FF2BA5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04B026BE" w14:textId="3A23E635" w:rsidR="00FF4EBC" w:rsidRPr="00FF2BA5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Field, meadows, roadside</w:t>
            </w:r>
          </w:p>
        </w:tc>
        <w:tc>
          <w:tcPr>
            <w:tcW w:w="0" w:type="auto"/>
          </w:tcPr>
          <w:p w14:paraId="0E43641C" w14:textId="77777777" w:rsidR="00FF4EBC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04D306A6" w14:textId="402B7B78" w:rsidR="00BF540B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34614EE6" w14:textId="37257F48" w:rsidR="00BF540B" w:rsidRPr="00FF2BA5" w:rsidRDefault="00BF540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141CAB98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22DFE763" w14:textId="77777777" w:rsidTr="000A6A7E">
        <w:tc>
          <w:tcPr>
            <w:tcW w:w="0" w:type="auto"/>
          </w:tcPr>
          <w:p w14:paraId="6F80C6D4" w14:textId="3A58AAD4" w:rsidR="00FF4EBC" w:rsidRDefault="006F2248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Caesia</w:t>
            </w:r>
            <w:proofErr w:type="spellEnd"/>
          </w:p>
          <w:p w14:paraId="2FA4FA10" w14:textId="5E01C4FA" w:rsidR="006F2248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“Bluestem </w:t>
            </w:r>
            <w:r w:rsidR="001E2541">
              <w:rPr>
                <w:sz w:val="28"/>
                <w:szCs w:val="28"/>
              </w:rPr>
              <w:t xml:space="preserve">or </w:t>
            </w:r>
            <w:r>
              <w:rPr>
                <w:sz w:val="28"/>
                <w:szCs w:val="28"/>
              </w:rPr>
              <w:t>wreath goldenrod”</w:t>
            </w:r>
          </w:p>
          <w:p w14:paraId="44ABB60D" w14:textId="19B0FE02" w:rsidR="00184679" w:rsidRPr="006F2248" w:rsidRDefault="00184679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3764ED" wp14:editId="4CEF5FE9">
                  <wp:extent cx="636814" cy="636814"/>
                  <wp:effectExtent l="0" t="0" r="0" b="0"/>
                  <wp:docPr id="22" name="Picture 22" descr="Macintosh HD:Users:ana:Desktop:Screen Shot 2020-02-01 at 7.49.0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na:Desktop:Screen Shot 2020-02-01 at 7.49.0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47" cy="63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B1C6DA" w14:textId="77777777" w:rsidR="00FF4EBC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1-3.5’</w:t>
            </w:r>
          </w:p>
          <w:p w14:paraId="4E267701" w14:textId="77777777" w:rsidR="006F2248" w:rsidRDefault="006F2248" w:rsidP="00C518E2">
            <w:pPr>
              <w:rPr>
                <w:sz w:val="28"/>
                <w:szCs w:val="28"/>
              </w:rPr>
            </w:pPr>
          </w:p>
          <w:p w14:paraId="7EBFF43B" w14:textId="77777777" w:rsidR="001E2541" w:rsidRDefault="001E2541" w:rsidP="00C518E2">
            <w:pPr>
              <w:rPr>
                <w:sz w:val="28"/>
                <w:szCs w:val="28"/>
              </w:rPr>
            </w:pPr>
          </w:p>
          <w:p w14:paraId="52041D86" w14:textId="25097AE3" w:rsidR="006F2248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August-October yellow</w:t>
            </w:r>
          </w:p>
          <w:p w14:paraId="0A73F3EE" w14:textId="16AAF209" w:rsidR="006F2248" w:rsidRPr="00FF2BA5" w:rsidRDefault="006F2248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C96DC1A" w14:textId="77777777" w:rsidR="00681E8D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69B8EA60" w14:textId="7E15C308" w:rsidR="00FF4EBC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PS  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</w:p>
          <w:p w14:paraId="20564813" w14:textId="77777777" w:rsidR="006F2248" w:rsidRDefault="006F2248" w:rsidP="00C518E2">
            <w:pPr>
              <w:rPr>
                <w:sz w:val="28"/>
                <w:szCs w:val="28"/>
              </w:rPr>
            </w:pPr>
          </w:p>
          <w:p w14:paraId="11CF0746" w14:textId="77777777" w:rsidR="00FD67DB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1D61B7D2" w14:textId="23E7FFC5" w:rsidR="006F2248" w:rsidRPr="00FF2BA5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2777CF03" w14:textId="475D19CB" w:rsidR="00FF4EBC" w:rsidRPr="00FF2BA5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deciduous woods</w:t>
            </w:r>
          </w:p>
        </w:tc>
        <w:tc>
          <w:tcPr>
            <w:tcW w:w="0" w:type="auto"/>
          </w:tcPr>
          <w:p w14:paraId="59B35437" w14:textId="4EBE8F4B" w:rsidR="00FF4EBC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F8C1ACA" w14:textId="73695B1D" w:rsidR="006F2248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48D5BC45" w14:textId="31DE19DC" w:rsidR="006F2248" w:rsidRPr="00FF2BA5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4AA479C2" w14:textId="3092E99C" w:rsidR="00FF4EBC" w:rsidRPr="00FF2BA5" w:rsidRDefault="006F2248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Stems bluish or purplish</w:t>
            </w:r>
          </w:p>
        </w:tc>
      </w:tr>
      <w:tr w:rsidR="00EB58A7" w:rsidRPr="00FF2BA5" w14:paraId="45DB81F9" w14:textId="77777777" w:rsidTr="000A6A7E">
        <w:tc>
          <w:tcPr>
            <w:tcW w:w="0" w:type="auto"/>
          </w:tcPr>
          <w:p w14:paraId="3F0CE0C9" w14:textId="77777777" w:rsidR="00FF4EBC" w:rsidRDefault="00FD67DB" w:rsidP="00C518E2">
            <w:pPr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Canadensis v. </w:t>
            </w:r>
            <w:proofErr w:type="spellStart"/>
            <w:r>
              <w:rPr>
                <w:i/>
                <w:sz w:val="28"/>
                <w:szCs w:val="28"/>
              </w:rPr>
              <w:t>scaba</w:t>
            </w:r>
            <w:proofErr w:type="spellEnd"/>
            <w:r>
              <w:rPr>
                <w:i/>
                <w:sz w:val="28"/>
                <w:szCs w:val="28"/>
              </w:rPr>
              <w:t xml:space="preserve"> (S. </w:t>
            </w:r>
            <w:proofErr w:type="spellStart"/>
            <w:r>
              <w:rPr>
                <w:i/>
                <w:sz w:val="28"/>
                <w:szCs w:val="28"/>
              </w:rPr>
              <w:t>altissima</w:t>
            </w:r>
            <w:proofErr w:type="spellEnd"/>
            <w:r>
              <w:rPr>
                <w:i/>
                <w:sz w:val="28"/>
                <w:szCs w:val="28"/>
              </w:rPr>
              <w:t>)</w:t>
            </w:r>
          </w:p>
          <w:p w14:paraId="7A23D315" w14:textId="77777777" w:rsidR="00FD67DB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“Tall or late Goldenrod”</w:t>
            </w:r>
          </w:p>
          <w:p w14:paraId="02BC87A0" w14:textId="5D1D9F23" w:rsidR="00FD67DB" w:rsidRPr="00FD67DB" w:rsidRDefault="00FD67DB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E8B0E9" wp14:editId="209EE493">
                  <wp:extent cx="579665" cy="579665"/>
                  <wp:effectExtent l="0" t="0" r="5080" b="5080"/>
                  <wp:docPr id="23" name="Picture 23" descr="Macintosh HD:Users:ana:Desktop:Screen Shot 2020-02-01 at 7.49.0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na:Desktop:Screen Shot 2020-02-01 at 7.49.0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65" cy="57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8BA96A" w14:textId="531DB5E3" w:rsidR="00FF4EBC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</w:t>
            </w:r>
            <w:r w:rsidR="001E254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3.5-6.5’</w:t>
            </w:r>
          </w:p>
          <w:p w14:paraId="4EEF53C6" w14:textId="77777777" w:rsidR="00FD67DB" w:rsidRDefault="00FD67DB" w:rsidP="00C518E2">
            <w:pPr>
              <w:rPr>
                <w:sz w:val="28"/>
                <w:szCs w:val="28"/>
              </w:rPr>
            </w:pPr>
          </w:p>
          <w:p w14:paraId="2F27E8B3" w14:textId="77777777" w:rsidR="007A720D" w:rsidRDefault="007A720D" w:rsidP="00C518E2">
            <w:pPr>
              <w:rPr>
                <w:sz w:val="28"/>
                <w:szCs w:val="28"/>
              </w:rPr>
            </w:pPr>
          </w:p>
          <w:p w14:paraId="646F86B1" w14:textId="43012E63" w:rsidR="00FD67DB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</w:t>
            </w:r>
            <w:r w:rsidR="00BE09A6">
              <w:rPr>
                <w:sz w:val="28"/>
                <w:szCs w:val="28"/>
              </w:rPr>
              <w:t>: July-November</w:t>
            </w:r>
            <w:r>
              <w:rPr>
                <w:sz w:val="28"/>
                <w:szCs w:val="28"/>
              </w:rPr>
              <w:t xml:space="preserve"> yellow</w:t>
            </w:r>
          </w:p>
          <w:p w14:paraId="7D0FC1E2" w14:textId="77777777" w:rsidR="00FD67DB" w:rsidRDefault="00FD67DB" w:rsidP="00C518E2">
            <w:pPr>
              <w:rPr>
                <w:sz w:val="28"/>
                <w:szCs w:val="28"/>
              </w:rPr>
            </w:pPr>
          </w:p>
          <w:p w14:paraId="15ABC39E" w14:textId="3714129F" w:rsidR="00FD67DB" w:rsidRPr="00FF2BA5" w:rsidRDefault="00FD67DB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64BF7C5" w14:textId="77777777" w:rsidR="00681E8D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41BAF369" w14:textId="1DD27C0F" w:rsidR="00FF4EBC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681E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PS</w:t>
            </w:r>
          </w:p>
          <w:p w14:paraId="217ADA5E" w14:textId="77777777" w:rsidR="00FD67DB" w:rsidRDefault="00FD67DB" w:rsidP="00C518E2">
            <w:pPr>
              <w:rPr>
                <w:sz w:val="28"/>
                <w:szCs w:val="28"/>
              </w:rPr>
            </w:pPr>
          </w:p>
          <w:p w14:paraId="797C4A9B" w14:textId="181B2A74" w:rsidR="00FD67DB" w:rsidRPr="00FF2BA5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 D </w:t>
            </w:r>
            <w:r w:rsidR="000462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49E122C1" w14:textId="02FFE557" w:rsidR="00FF4EBC" w:rsidRPr="00FF2BA5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Woods, fields, riverbanks, roadsides</w:t>
            </w:r>
          </w:p>
        </w:tc>
        <w:tc>
          <w:tcPr>
            <w:tcW w:w="0" w:type="auto"/>
          </w:tcPr>
          <w:p w14:paraId="2F8C6F48" w14:textId="77777777" w:rsidR="00FF4EBC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3995D833" w14:textId="77777777" w:rsidR="00FD67DB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304714B8" w14:textId="3E197E36" w:rsidR="00FD67DB" w:rsidRPr="00FF2BA5" w:rsidRDefault="00FD67DB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31F2ACCA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76AF8CC2" w14:textId="77777777" w:rsidTr="000A6A7E">
        <w:tc>
          <w:tcPr>
            <w:tcW w:w="0" w:type="auto"/>
          </w:tcPr>
          <w:p w14:paraId="00DBF920" w14:textId="515EC5E7" w:rsidR="00DD6107" w:rsidRDefault="00DD6107" w:rsidP="00C518E2">
            <w:pPr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lastRenderedPageBreak/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Canadensis </w:t>
            </w:r>
          </w:p>
          <w:p w14:paraId="11F0F9F3" w14:textId="2360197E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“Canada Goldenrod”</w:t>
            </w:r>
          </w:p>
          <w:p w14:paraId="1115F6F7" w14:textId="50A129AA" w:rsidR="00DD6107" w:rsidRPr="00FF2BA5" w:rsidRDefault="00BE09A6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B3D807" wp14:editId="14D9D4E6">
                  <wp:extent cx="815926" cy="773643"/>
                  <wp:effectExtent l="0" t="0" r="0" b="0"/>
                  <wp:docPr id="25" name="Picture 25" descr="Macintosh HD:Users:ana:Desktop:Screen Shot 2020-02-01 at 8.03.3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na:Desktop:Screen Shot 2020-02-01 at 8.03.3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26" cy="77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BD9ADB" w14:textId="76CA8A04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</w:t>
            </w:r>
            <w:r w:rsidR="001E254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BE09A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-6.5’</w:t>
            </w:r>
          </w:p>
          <w:p w14:paraId="70EAB7D8" w14:textId="77777777" w:rsidR="00DD6107" w:rsidRDefault="00DD6107" w:rsidP="00C518E2">
            <w:pPr>
              <w:rPr>
                <w:sz w:val="28"/>
                <w:szCs w:val="28"/>
              </w:rPr>
            </w:pPr>
          </w:p>
          <w:p w14:paraId="6CFCA583" w14:textId="77777777" w:rsidR="007A720D" w:rsidRDefault="007A720D" w:rsidP="00C518E2">
            <w:pPr>
              <w:rPr>
                <w:sz w:val="28"/>
                <w:szCs w:val="28"/>
              </w:rPr>
            </w:pPr>
          </w:p>
          <w:p w14:paraId="779BD612" w14:textId="5C486AD1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July-</w:t>
            </w:r>
            <w:r w:rsidR="00BE09A6">
              <w:rPr>
                <w:sz w:val="28"/>
                <w:szCs w:val="28"/>
              </w:rPr>
              <w:t>October</w:t>
            </w:r>
            <w:r>
              <w:rPr>
                <w:sz w:val="28"/>
                <w:szCs w:val="28"/>
              </w:rPr>
              <w:t xml:space="preserve"> yellow</w:t>
            </w:r>
          </w:p>
          <w:p w14:paraId="12B01C7A" w14:textId="2916DBD8" w:rsidR="00DD6107" w:rsidRPr="00FF2BA5" w:rsidRDefault="00DD6107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6AA43CCF" w14:textId="77777777" w:rsidR="001E2541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</w:t>
            </w:r>
          </w:p>
          <w:p w14:paraId="37051BFD" w14:textId="3E8AD6F5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1E25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PS</w:t>
            </w:r>
          </w:p>
          <w:p w14:paraId="5A0F9080" w14:textId="77777777" w:rsidR="00DD6107" w:rsidRDefault="00DD6107" w:rsidP="00C518E2">
            <w:pPr>
              <w:rPr>
                <w:sz w:val="28"/>
                <w:szCs w:val="28"/>
              </w:rPr>
            </w:pPr>
          </w:p>
          <w:p w14:paraId="09413763" w14:textId="6F654C4B" w:rsidR="00DD6107" w:rsidRPr="00FF2BA5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 D </w:t>
            </w:r>
            <w:r w:rsidR="001E25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M</w:t>
            </w:r>
          </w:p>
        </w:tc>
        <w:tc>
          <w:tcPr>
            <w:tcW w:w="0" w:type="auto"/>
          </w:tcPr>
          <w:p w14:paraId="4273E592" w14:textId="20D7AB74" w:rsidR="00DD6107" w:rsidRPr="00FF2BA5" w:rsidRDefault="00BE09A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DD6107">
              <w:rPr>
                <w:sz w:val="28"/>
                <w:szCs w:val="28"/>
              </w:rPr>
              <w:t>ields, roadsides</w:t>
            </w:r>
          </w:p>
        </w:tc>
        <w:tc>
          <w:tcPr>
            <w:tcW w:w="0" w:type="auto"/>
          </w:tcPr>
          <w:p w14:paraId="546FB344" w14:textId="77777777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5C3D2060" w14:textId="77777777" w:rsidR="00DD6107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25F673E2" w14:textId="300FF990" w:rsidR="00DD6107" w:rsidRPr="00FF2BA5" w:rsidRDefault="00DD6107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7AC8714D" w14:textId="77777777" w:rsidR="00DD6107" w:rsidRPr="00FF2BA5" w:rsidRDefault="00DD6107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6317B152" w14:textId="77777777" w:rsidTr="000A6A7E">
        <w:tc>
          <w:tcPr>
            <w:tcW w:w="0" w:type="auto"/>
          </w:tcPr>
          <w:p w14:paraId="0B9EBA4A" w14:textId="635D55FD" w:rsidR="00FF4EBC" w:rsidRDefault="003D6A1D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Flexicaulis</w:t>
            </w:r>
            <w:proofErr w:type="spellEnd"/>
          </w:p>
          <w:p w14:paraId="511F2A04" w14:textId="77777777" w:rsidR="003D6A1D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“Broad leaf or zig zag goldenrod”</w:t>
            </w:r>
          </w:p>
          <w:p w14:paraId="47B7DCFF" w14:textId="076B6052" w:rsidR="0066544A" w:rsidRPr="003D6A1D" w:rsidRDefault="0066544A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25DAFC" wp14:editId="7992F10E">
                  <wp:extent cx="450761" cy="691562"/>
                  <wp:effectExtent l="0" t="0" r="6985" b="0"/>
                  <wp:docPr id="27" name="Picture 27" descr="Macintosh HD:Users:ana:Desktop:Screen Shot 2020-02-01 at 8.11.5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na:Desktop:Screen Shot 2020-02-01 at 8.11.5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14" cy="69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803E5B2" w14:textId="354D6FE6" w:rsidR="00FF4EBC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</w:t>
            </w:r>
            <w:r w:rsidR="001E2541">
              <w:rPr>
                <w:sz w:val="28"/>
                <w:szCs w:val="28"/>
              </w:rPr>
              <w:t>:</w:t>
            </w:r>
            <w:r w:rsidR="003D6A1D">
              <w:rPr>
                <w:sz w:val="28"/>
                <w:szCs w:val="28"/>
              </w:rPr>
              <w:t xml:space="preserve">  1-3.5’</w:t>
            </w:r>
          </w:p>
          <w:p w14:paraId="188F7F89" w14:textId="77777777" w:rsidR="003D6A1D" w:rsidRDefault="003D6A1D" w:rsidP="00C518E2">
            <w:pPr>
              <w:rPr>
                <w:sz w:val="28"/>
                <w:szCs w:val="28"/>
              </w:rPr>
            </w:pPr>
          </w:p>
          <w:p w14:paraId="0056D04B" w14:textId="77777777" w:rsidR="007A720D" w:rsidRDefault="007A720D" w:rsidP="00C518E2">
            <w:pPr>
              <w:rPr>
                <w:sz w:val="28"/>
                <w:szCs w:val="28"/>
              </w:rPr>
            </w:pPr>
          </w:p>
          <w:p w14:paraId="541C6224" w14:textId="77777777" w:rsidR="003D6A1D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June-October yellow</w:t>
            </w:r>
          </w:p>
          <w:p w14:paraId="73A5F97A" w14:textId="33668DB3" w:rsidR="003D6A1D" w:rsidRPr="00FF2BA5" w:rsidRDefault="003D6A1D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C2CCA8A" w14:textId="77777777" w:rsidR="001E2541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5D745851" w14:textId="54A5DEED" w:rsidR="00FF4EBC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</w:t>
            </w:r>
            <w:r w:rsidR="001E254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S</w:t>
            </w:r>
          </w:p>
          <w:p w14:paraId="1A20544E" w14:textId="77777777" w:rsidR="003D6A1D" w:rsidRDefault="003D6A1D" w:rsidP="00C518E2">
            <w:pPr>
              <w:rPr>
                <w:sz w:val="28"/>
                <w:szCs w:val="28"/>
              </w:rPr>
            </w:pPr>
          </w:p>
          <w:p w14:paraId="654EE377" w14:textId="77777777" w:rsidR="003D6A1D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4160AB2A" w14:textId="7A65FAA4" w:rsidR="003D6A1D" w:rsidRPr="00FF2BA5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</w:t>
            </w:r>
            <w:r w:rsidR="001E254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37A2DAF6" w14:textId="793D2299" w:rsidR="00FF4EBC" w:rsidRPr="00FF2BA5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 woods, rocky wooded slopes</w:t>
            </w:r>
          </w:p>
        </w:tc>
        <w:tc>
          <w:tcPr>
            <w:tcW w:w="0" w:type="auto"/>
          </w:tcPr>
          <w:p w14:paraId="1BA5382A" w14:textId="77777777" w:rsidR="003D6A1D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2C6851E7" w14:textId="77777777" w:rsidR="003D6A1D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34934F30" w14:textId="391AD450" w:rsidR="00FF4EBC" w:rsidRPr="00FF2BA5" w:rsidRDefault="003D6A1D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1251B19E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09838A3B" w14:textId="77777777" w:rsidTr="000A6A7E">
        <w:tc>
          <w:tcPr>
            <w:tcW w:w="0" w:type="auto"/>
          </w:tcPr>
          <w:p w14:paraId="0E1F0618" w14:textId="573972B3" w:rsidR="00FF4EBC" w:rsidRDefault="00AA0B3F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Juncea</w:t>
            </w:r>
            <w:proofErr w:type="spellEnd"/>
          </w:p>
          <w:p w14:paraId="5E61F8FB" w14:textId="77777777" w:rsidR="00AA0B3F" w:rsidRDefault="00AA0B3F" w:rsidP="00C518E2">
            <w:pPr>
              <w:rPr>
                <w:sz w:val="28"/>
                <w:szCs w:val="28"/>
              </w:rPr>
            </w:pPr>
            <w:r w:rsidRPr="00AA0B3F">
              <w:rPr>
                <w:sz w:val="28"/>
                <w:szCs w:val="28"/>
              </w:rPr>
              <w:t>“Early Goldenrod”</w:t>
            </w:r>
          </w:p>
          <w:p w14:paraId="59844B59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77FAAF" wp14:editId="529FDA3E">
                  <wp:extent cx="1043189" cy="864694"/>
                  <wp:effectExtent l="0" t="0" r="0" b="0"/>
                  <wp:docPr id="29" name="Picture 29" descr="Macintosh HD:Users:ana:Desktop:Screen Shot 2020-02-01 at 8.15.3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na:Desktop:Screen Shot 2020-02-01 at 8.15.3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08" cy="86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A761A" w14:textId="7D7A4499" w:rsidR="00AA0B3F" w:rsidRPr="00AA0B3F" w:rsidRDefault="00AA0B3F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0DA281A" w14:textId="77777777" w:rsidR="00FF4EBC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1-4’</w:t>
            </w:r>
          </w:p>
          <w:p w14:paraId="6C41300E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50CF273B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June-October yellow</w:t>
            </w:r>
          </w:p>
          <w:p w14:paraId="3620EC29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099178B9" w14:textId="1D816C92" w:rsidR="00AA0B3F" w:rsidRPr="00FF2BA5" w:rsidRDefault="00AA0B3F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92ECDAC" w14:textId="77777777" w:rsidR="007A720D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70970CD8" w14:textId="6394FCEC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</w:t>
            </w:r>
          </w:p>
          <w:p w14:paraId="6DD4A996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127AC7B8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2CD10A4E" w14:textId="65B7E7D6" w:rsidR="00FF4EBC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</w:t>
            </w:r>
            <w:r w:rsidR="007A72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6C14F3D2" w14:textId="6024A724" w:rsidR="00FF4EBC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Fields, meadows, rocky slopes, roadsides</w:t>
            </w:r>
          </w:p>
        </w:tc>
        <w:tc>
          <w:tcPr>
            <w:tcW w:w="0" w:type="auto"/>
          </w:tcPr>
          <w:p w14:paraId="4F3F6009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D542BC2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6A85158B" w14:textId="311FA04C" w:rsidR="00FF4EBC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0E987314" w14:textId="77777777" w:rsidR="00FF4EBC" w:rsidRPr="00FF2BA5" w:rsidRDefault="00FF4EB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5A1F6DC8" w14:textId="77777777" w:rsidTr="000A6A7E">
        <w:tc>
          <w:tcPr>
            <w:tcW w:w="0" w:type="auto"/>
          </w:tcPr>
          <w:p w14:paraId="407336F7" w14:textId="1F10859D" w:rsidR="00AA0B3F" w:rsidRDefault="00AA0B3F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Nemoralis</w:t>
            </w:r>
            <w:proofErr w:type="spellEnd"/>
          </w:p>
          <w:p w14:paraId="57E29061" w14:textId="53D5516E" w:rsidR="00AA0B3F" w:rsidRP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“Gray, dwarf, old-field, or one-sided goldenrod”</w:t>
            </w:r>
          </w:p>
          <w:p w14:paraId="165AA33F" w14:textId="703A2B7E" w:rsidR="00AA0B3F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AA2989" wp14:editId="20D46E13">
                  <wp:extent cx="940158" cy="517294"/>
                  <wp:effectExtent l="0" t="0" r="0" b="0"/>
                  <wp:docPr id="30" name="Picture 30" descr="Macintosh HD:Users:ana:Desktop:Screen Shot 2020-02-01 at 8.20.0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na:Desktop:Screen Shot 2020-02-01 at 8.20.0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80" cy="51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DEAD34" w14:textId="3733A335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0.5-3’</w:t>
            </w:r>
          </w:p>
          <w:p w14:paraId="5AA790E9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696F1F7F" w14:textId="739B2762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June-November</w:t>
            </w:r>
            <w:r w:rsidR="00725C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yellow</w:t>
            </w:r>
          </w:p>
          <w:p w14:paraId="671837B5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2E356900" w14:textId="4E5E4206" w:rsidR="00AA0B3F" w:rsidRPr="00FF2BA5" w:rsidRDefault="00AA0B3F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E5C76D0" w14:textId="77777777" w:rsidR="00FF2701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445F8FD4" w14:textId="25808440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="00430D86">
              <w:rPr>
                <w:sz w:val="28"/>
                <w:szCs w:val="28"/>
              </w:rPr>
              <w:t>S</w:t>
            </w:r>
          </w:p>
          <w:p w14:paraId="211D972D" w14:textId="77777777" w:rsidR="00AA0B3F" w:rsidRDefault="00AA0B3F" w:rsidP="00C518E2">
            <w:pPr>
              <w:rPr>
                <w:sz w:val="28"/>
                <w:szCs w:val="28"/>
              </w:rPr>
            </w:pPr>
          </w:p>
          <w:p w14:paraId="073D670D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5209F8EB" w14:textId="4CFF6DBD" w:rsidR="00AA0B3F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</w:t>
            </w:r>
          </w:p>
        </w:tc>
        <w:tc>
          <w:tcPr>
            <w:tcW w:w="0" w:type="auto"/>
          </w:tcPr>
          <w:p w14:paraId="34391ECC" w14:textId="6E9D2873" w:rsidR="00AA0B3F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Fields, open woods, roadsides</w:t>
            </w:r>
          </w:p>
        </w:tc>
        <w:tc>
          <w:tcPr>
            <w:tcW w:w="0" w:type="auto"/>
          </w:tcPr>
          <w:p w14:paraId="16A33AB1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0F0F5F43" w14:textId="77777777" w:rsidR="00AA0B3F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639F39FE" w14:textId="5BC64157" w:rsidR="00AA0B3F" w:rsidRPr="00FF2BA5" w:rsidRDefault="00AA0B3F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6E80B151" w14:textId="77777777" w:rsidR="00AA0B3F" w:rsidRPr="00FF2BA5" w:rsidRDefault="00AA0B3F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15D27150" w14:textId="77777777" w:rsidTr="000A6A7E">
        <w:tc>
          <w:tcPr>
            <w:tcW w:w="0" w:type="auto"/>
          </w:tcPr>
          <w:p w14:paraId="4B34BD84" w14:textId="725FDF10" w:rsidR="00725C0C" w:rsidRDefault="00725C0C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lastRenderedPageBreak/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430D86">
              <w:rPr>
                <w:i/>
                <w:sz w:val="28"/>
                <w:szCs w:val="28"/>
              </w:rPr>
              <w:t>Odora</w:t>
            </w:r>
            <w:proofErr w:type="spellEnd"/>
          </w:p>
          <w:p w14:paraId="41575176" w14:textId="2C7C49C1" w:rsidR="00725C0C" w:rsidRPr="00AA0B3F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="00430D86">
              <w:rPr>
                <w:sz w:val="28"/>
                <w:szCs w:val="28"/>
              </w:rPr>
              <w:t>Sweet Goldenrod</w:t>
            </w:r>
            <w:r>
              <w:rPr>
                <w:sz w:val="28"/>
                <w:szCs w:val="28"/>
              </w:rPr>
              <w:t>”</w:t>
            </w:r>
          </w:p>
          <w:p w14:paraId="02C36727" w14:textId="2B885F43" w:rsidR="00725C0C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ADD9BA" wp14:editId="02B14C4E">
                  <wp:extent cx="1068946" cy="733112"/>
                  <wp:effectExtent l="0" t="0" r="0" b="3810"/>
                  <wp:docPr id="33" name="Picture 33" descr="Macintosh HD:Users:ana:Desktop:Screen Shot 2020-02-01 at 8.28.4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na:Desktop:Screen Shot 2020-02-01 at 8.28.4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17" cy="73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7AEB45" w14:textId="54D64438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430D86">
              <w:rPr>
                <w:sz w:val="28"/>
                <w:szCs w:val="28"/>
              </w:rPr>
              <w:t>1.5-5’</w:t>
            </w:r>
          </w:p>
          <w:p w14:paraId="02A0899E" w14:textId="77777777" w:rsidR="00725C0C" w:rsidRDefault="00725C0C" w:rsidP="00C518E2">
            <w:pPr>
              <w:rPr>
                <w:sz w:val="28"/>
                <w:szCs w:val="28"/>
              </w:rPr>
            </w:pPr>
          </w:p>
          <w:p w14:paraId="25957B16" w14:textId="77777777" w:rsidR="00FF2701" w:rsidRDefault="00FF2701" w:rsidP="00C518E2">
            <w:pPr>
              <w:rPr>
                <w:sz w:val="28"/>
                <w:szCs w:val="28"/>
              </w:rPr>
            </w:pPr>
          </w:p>
          <w:p w14:paraId="729FD2F5" w14:textId="786CE448" w:rsidR="00FF2701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July-October</w:t>
            </w:r>
            <w:r w:rsidR="00725C0C">
              <w:rPr>
                <w:sz w:val="28"/>
                <w:szCs w:val="28"/>
              </w:rPr>
              <w:t xml:space="preserve"> yellow</w:t>
            </w:r>
          </w:p>
          <w:p w14:paraId="1D590050" w14:textId="6EAC1F28" w:rsidR="00725C0C" w:rsidRPr="00FF2BA5" w:rsidRDefault="00725C0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1117B18E" w14:textId="77777777" w:rsidR="00FF2701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66FBF067" w14:textId="7B718E2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 w:rsidR="00430D86">
              <w:rPr>
                <w:sz w:val="28"/>
                <w:szCs w:val="28"/>
              </w:rPr>
              <w:t>S</w:t>
            </w:r>
          </w:p>
          <w:p w14:paraId="6A429714" w14:textId="77777777" w:rsidR="00725C0C" w:rsidRDefault="00725C0C" w:rsidP="00C518E2">
            <w:pPr>
              <w:rPr>
                <w:sz w:val="28"/>
                <w:szCs w:val="28"/>
              </w:rPr>
            </w:pPr>
          </w:p>
          <w:p w14:paraId="17AAB72E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7A6DB8EE" w14:textId="4E675EC9" w:rsidR="00725C0C" w:rsidRPr="00FF2BA5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</w:t>
            </w:r>
            <w:r w:rsidR="00FF2701">
              <w:rPr>
                <w:sz w:val="28"/>
                <w:szCs w:val="28"/>
              </w:rPr>
              <w:t xml:space="preserve">  </w:t>
            </w:r>
            <w:r w:rsidR="00430D86"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7A1CA5D8" w14:textId="734C8333" w:rsidR="00725C0C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</w:t>
            </w:r>
            <w:r w:rsidR="00725C0C">
              <w:rPr>
                <w:sz w:val="28"/>
                <w:szCs w:val="28"/>
              </w:rPr>
              <w:t xml:space="preserve"> open woods, </w:t>
            </w:r>
            <w:r>
              <w:rPr>
                <w:sz w:val="28"/>
                <w:szCs w:val="28"/>
              </w:rPr>
              <w:t>barrens</w:t>
            </w:r>
          </w:p>
        </w:tc>
        <w:tc>
          <w:tcPr>
            <w:tcW w:w="0" w:type="auto"/>
          </w:tcPr>
          <w:p w14:paraId="66B1B070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9CAB3DF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5E5C7852" w14:textId="0063542C" w:rsidR="00725C0C" w:rsidRPr="00FF2BA5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1C80D75B" w14:textId="77777777" w:rsidR="00725C0C" w:rsidRPr="00FF2BA5" w:rsidRDefault="00725C0C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6ED4980D" w14:textId="77777777" w:rsidTr="000A6A7E">
        <w:tc>
          <w:tcPr>
            <w:tcW w:w="0" w:type="auto"/>
          </w:tcPr>
          <w:p w14:paraId="7DA0CD82" w14:textId="504A8484" w:rsidR="00725C0C" w:rsidRDefault="00725C0C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 w:rsidR="00430D86">
              <w:rPr>
                <w:i/>
                <w:sz w:val="28"/>
                <w:szCs w:val="28"/>
              </w:rPr>
              <w:t>Rugosa</w:t>
            </w:r>
          </w:p>
          <w:p w14:paraId="1CF8F6E8" w14:textId="54CE3105" w:rsidR="00725C0C" w:rsidRPr="00AA0B3F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proofErr w:type="spellStart"/>
            <w:r>
              <w:rPr>
                <w:sz w:val="28"/>
                <w:szCs w:val="28"/>
              </w:rPr>
              <w:t>G</w:t>
            </w:r>
            <w:r w:rsidR="00430D86">
              <w:rPr>
                <w:sz w:val="28"/>
                <w:szCs w:val="28"/>
              </w:rPr>
              <w:t>Wrinkle</w:t>
            </w:r>
            <w:proofErr w:type="spellEnd"/>
            <w:r w:rsidR="00430D86">
              <w:rPr>
                <w:sz w:val="28"/>
                <w:szCs w:val="28"/>
              </w:rPr>
              <w:t>-leaf or rough-stemmed goldenrod</w:t>
            </w:r>
            <w:r>
              <w:rPr>
                <w:sz w:val="28"/>
                <w:szCs w:val="28"/>
              </w:rPr>
              <w:t>”</w:t>
            </w:r>
          </w:p>
          <w:p w14:paraId="4551C6D4" w14:textId="37056969" w:rsidR="00725C0C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462A0E" wp14:editId="1C6A6268">
                  <wp:extent cx="489397" cy="632394"/>
                  <wp:effectExtent l="0" t="0" r="0" b="3175"/>
                  <wp:docPr id="34" name="Picture 34" descr="Macintosh HD:Users:ana:Desktop:Screen Shot 2020-02-01 at 8.29.5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ana:Desktop:Screen Shot 2020-02-01 at 8.29.5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41" cy="6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A4089C" w14:textId="55D23902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430D86">
              <w:rPr>
                <w:sz w:val="28"/>
                <w:szCs w:val="28"/>
              </w:rPr>
              <w:t>1-6.5</w:t>
            </w:r>
          </w:p>
          <w:p w14:paraId="61EB2D99" w14:textId="77777777" w:rsidR="00725C0C" w:rsidRDefault="00725C0C" w:rsidP="00C518E2">
            <w:pPr>
              <w:rPr>
                <w:sz w:val="28"/>
                <w:szCs w:val="28"/>
              </w:rPr>
            </w:pPr>
          </w:p>
          <w:p w14:paraId="047E91ED" w14:textId="77777777" w:rsidR="00FF2701" w:rsidRDefault="00FF2701" w:rsidP="00C518E2">
            <w:pPr>
              <w:rPr>
                <w:sz w:val="28"/>
                <w:szCs w:val="28"/>
              </w:rPr>
            </w:pPr>
          </w:p>
          <w:p w14:paraId="16413A20" w14:textId="3FD080CA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</w:t>
            </w:r>
            <w:r w:rsidR="00430D86">
              <w:rPr>
                <w:sz w:val="28"/>
                <w:szCs w:val="28"/>
              </w:rPr>
              <w:t>August</w:t>
            </w:r>
            <w:r>
              <w:rPr>
                <w:sz w:val="28"/>
                <w:szCs w:val="28"/>
              </w:rPr>
              <w:t>-November yellow</w:t>
            </w:r>
          </w:p>
          <w:p w14:paraId="5F5F948C" w14:textId="77777777" w:rsidR="00725C0C" w:rsidRDefault="00725C0C" w:rsidP="00C518E2">
            <w:pPr>
              <w:rPr>
                <w:sz w:val="28"/>
                <w:szCs w:val="28"/>
              </w:rPr>
            </w:pPr>
          </w:p>
          <w:p w14:paraId="6D4598C4" w14:textId="3717C2B5" w:rsidR="00725C0C" w:rsidRPr="00FF2BA5" w:rsidRDefault="00725C0C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C342F13" w14:textId="77777777" w:rsidR="00FF2701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5B0AB342" w14:textId="4430B673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P</w:t>
            </w:r>
            <w:r w:rsidR="00430D86">
              <w:rPr>
                <w:sz w:val="28"/>
                <w:szCs w:val="28"/>
              </w:rPr>
              <w:t>S</w:t>
            </w:r>
          </w:p>
          <w:p w14:paraId="448BCA83" w14:textId="77777777" w:rsidR="00725C0C" w:rsidRDefault="00725C0C" w:rsidP="00C518E2">
            <w:pPr>
              <w:rPr>
                <w:sz w:val="28"/>
                <w:szCs w:val="28"/>
              </w:rPr>
            </w:pPr>
          </w:p>
          <w:p w14:paraId="41E4CDC5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22028AAB" w14:textId="1BD43591" w:rsidR="00725C0C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 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W</w:t>
            </w:r>
          </w:p>
        </w:tc>
        <w:tc>
          <w:tcPr>
            <w:tcW w:w="0" w:type="auto"/>
          </w:tcPr>
          <w:p w14:paraId="54803249" w14:textId="0C7D0916" w:rsidR="00725C0C" w:rsidRPr="00FF2BA5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Fields, woods, </w:t>
            </w:r>
            <w:r w:rsidR="00430D86">
              <w:rPr>
                <w:sz w:val="28"/>
                <w:szCs w:val="28"/>
              </w:rPr>
              <w:t>floodplains, waste places</w:t>
            </w:r>
          </w:p>
        </w:tc>
        <w:tc>
          <w:tcPr>
            <w:tcW w:w="0" w:type="auto"/>
          </w:tcPr>
          <w:p w14:paraId="6500045F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CB49A63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33D258D9" w14:textId="77777777" w:rsidR="00725C0C" w:rsidRDefault="00725C0C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  <w:p w14:paraId="568E9883" w14:textId="27A75E17" w:rsidR="00430D86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Beneficial insects </w:t>
            </w:r>
          </w:p>
        </w:tc>
        <w:tc>
          <w:tcPr>
            <w:tcW w:w="0" w:type="auto"/>
          </w:tcPr>
          <w:p w14:paraId="377DC3FD" w14:textId="2F848EA7" w:rsidR="00725C0C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Tough plant, aggressive, strongly colonial</w:t>
            </w:r>
          </w:p>
        </w:tc>
      </w:tr>
      <w:tr w:rsidR="00EB58A7" w:rsidRPr="00FF2BA5" w14:paraId="63B51E60" w14:textId="77777777" w:rsidTr="000A6A7E">
        <w:tc>
          <w:tcPr>
            <w:tcW w:w="0" w:type="auto"/>
          </w:tcPr>
          <w:p w14:paraId="5FE03BEB" w14:textId="286E9714" w:rsidR="00430D86" w:rsidRDefault="00430D86" w:rsidP="00C518E2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Solidago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Speciosa</w:t>
            </w:r>
            <w:proofErr w:type="spellEnd"/>
          </w:p>
          <w:p w14:paraId="38679963" w14:textId="7A97638B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“Showy or slender Goldenrod”</w:t>
            </w:r>
          </w:p>
          <w:p w14:paraId="6CDA0E13" w14:textId="75C779B9" w:rsidR="00C34C87" w:rsidRPr="00C518E2" w:rsidRDefault="00C34C87" w:rsidP="005E33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950777" wp14:editId="1C60AD08">
                  <wp:extent cx="508635" cy="562976"/>
                  <wp:effectExtent l="0" t="0" r="0" b="0"/>
                  <wp:docPr id="36" name="Picture 36" descr="Macintosh HD:Users:ana:Desktop:Screen Shot 2020-02-01 at 8.33.2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ana:Desktop:Screen Shot 2020-02-01 at 8.33.2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42" cy="56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64740B6" w14:textId="5F6FD1AB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2-6-5’</w:t>
            </w:r>
          </w:p>
          <w:p w14:paraId="668A6952" w14:textId="77777777" w:rsidR="00430D86" w:rsidRDefault="00430D86" w:rsidP="00C518E2">
            <w:pPr>
              <w:rPr>
                <w:sz w:val="28"/>
                <w:szCs w:val="28"/>
              </w:rPr>
            </w:pPr>
          </w:p>
          <w:p w14:paraId="0B9EA83E" w14:textId="77777777" w:rsidR="00FF2701" w:rsidRDefault="00FF2701" w:rsidP="00C518E2">
            <w:pPr>
              <w:rPr>
                <w:sz w:val="28"/>
                <w:szCs w:val="28"/>
              </w:rPr>
            </w:pPr>
          </w:p>
          <w:p w14:paraId="3A7E7992" w14:textId="00959FBA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July-October yellow</w:t>
            </w:r>
          </w:p>
          <w:p w14:paraId="045AE9B7" w14:textId="15B9953B" w:rsidR="00430D86" w:rsidRPr="00FF2BA5" w:rsidRDefault="00430D86" w:rsidP="00C518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6B0D6A4" w14:textId="77777777" w:rsidR="00FF2701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319161D8" w14:textId="78FC9BA0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PS</w:t>
            </w:r>
          </w:p>
          <w:p w14:paraId="31636221" w14:textId="77777777" w:rsidR="00430D86" w:rsidRDefault="00430D86" w:rsidP="00C518E2">
            <w:pPr>
              <w:rPr>
                <w:sz w:val="28"/>
                <w:szCs w:val="28"/>
              </w:rPr>
            </w:pPr>
          </w:p>
          <w:p w14:paraId="4CB84A7A" w14:textId="77777777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2EC4B9DE" w14:textId="0DEB44C3" w:rsidR="00430D86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</w:t>
            </w:r>
            <w:r w:rsidR="00FF27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49CFF69D" w14:textId="503E717A" w:rsidR="00430D86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Dry </w:t>
            </w:r>
            <w:r w:rsidR="00CA19FA">
              <w:rPr>
                <w:sz w:val="28"/>
                <w:szCs w:val="28"/>
              </w:rPr>
              <w:t>to moist open woods and fields</w:t>
            </w:r>
          </w:p>
        </w:tc>
        <w:tc>
          <w:tcPr>
            <w:tcW w:w="0" w:type="auto"/>
          </w:tcPr>
          <w:p w14:paraId="0F427EBC" w14:textId="77777777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0504AB19" w14:textId="77777777" w:rsidR="00430D86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4C1B4FD1" w14:textId="1F24856C" w:rsidR="00430D86" w:rsidRPr="00FF2BA5" w:rsidRDefault="00430D86" w:rsidP="00C51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4ED1DA6B" w14:textId="77777777" w:rsidR="00430D86" w:rsidRPr="00FF2BA5" w:rsidRDefault="00430D86" w:rsidP="00C518E2">
            <w:pPr>
              <w:rPr>
                <w:sz w:val="28"/>
                <w:szCs w:val="28"/>
              </w:rPr>
            </w:pPr>
          </w:p>
        </w:tc>
      </w:tr>
      <w:tr w:rsidR="00EB58A7" w:rsidRPr="00FF2BA5" w14:paraId="194F800A" w14:textId="77777777" w:rsidTr="000A6A7E">
        <w:tc>
          <w:tcPr>
            <w:tcW w:w="0" w:type="auto"/>
          </w:tcPr>
          <w:p w14:paraId="329D50C2" w14:textId="77777777" w:rsidR="00C34C87" w:rsidRDefault="00C34C87" w:rsidP="00C34C87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Symphyotrichum</w:t>
            </w:r>
            <w:proofErr w:type="spellEnd"/>
            <w:r>
              <w:rPr>
                <w:i/>
                <w:sz w:val="28"/>
                <w:szCs w:val="28"/>
              </w:rPr>
              <w:t xml:space="preserve"> Novae-</w:t>
            </w:r>
            <w:proofErr w:type="spellStart"/>
            <w:r>
              <w:rPr>
                <w:i/>
                <w:sz w:val="28"/>
                <w:szCs w:val="28"/>
              </w:rPr>
              <w:t>angliae</w:t>
            </w:r>
            <w:proofErr w:type="spellEnd"/>
            <w:r>
              <w:rPr>
                <w:i/>
                <w:sz w:val="28"/>
                <w:szCs w:val="28"/>
              </w:rPr>
              <w:t xml:space="preserve"> (Aster novae-</w:t>
            </w:r>
            <w:proofErr w:type="spellStart"/>
            <w:r>
              <w:rPr>
                <w:i/>
                <w:sz w:val="28"/>
                <w:szCs w:val="28"/>
              </w:rPr>
              <w:t>angliae</w:t>
            </w:r>
            <w:proofErr w:type="spellEnd"/>
            <w:r>
              <w:rPr>
                <w:i/>
                <w:sz w:val="28"/>
                <w:szCs w:val="28"/>
              </w:rPr>
              <w:t>)</w:t>
            </w:r>
          </w:p>
          <w:p w14:paraId="25912870" w14:textId="77777777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“New England Aster”</w:t>
            </w:r>
          </w:p>
          <w:p w14:paraId="3D152D91" w14:textId="2B0B83FD" w:rsidR="00C34C87" w:rsidRPr="00C34C87" w:rsidRDefault="00C34C87" w:rsidP="00C34C8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218060" wp14:editId="0A5253BD">
                  <wp:extent cx="864524" cy="499724"/>
                  <wp:effectExtent l="0" t="0" r="0" b="8890"/>
                  <wp:docPr id="37" name="Picture 37" descr="Macintosh HD:Users:ana:Desktop:Screen Shot 2020-02-01 at 8.50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ana:Desktop:Screen Shot 2020-02-01 at 8.50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06" cy="5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757DAE" w14:textId="72AF00E2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1-6</w:t>
            </w:r>
          </w:p>
          <w:p w14:paraId="0E634B1D" w14:textId="77777777" w:rsidR="00C34C87" w:rsidRDefault="00C34C87" w:rsidP="00C34C87">
            <w:pPr>
              <w:rPr>
                <w:sz w:val="28"/>
                <w:szCs w:val="28"/>
              </w:rPr>
            </w:pPr>
          </w:p>
          <w:p w14:paraId="12455547" w14:textId="6A2D719D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August-October violet</w:t>
            </w:r>
          </w:p>
          <w:p w14:paraId="08E5520C" w14:textId="77777777" w:rsidR="00C34C87" w:rsidRDefault="00C34C87" w:rsidP="00C34C87">
            <w:pPr>
              <w:rPr>
                <w:sz w:val="28"/>
                <w:szCs w:val="28"/>
              </w:rPr>
            </w:pPr>
          </w:p>
          <w:p w14:paraId="7081E68B" w14:textId="2D8B7A4D" w:rsidR="00C34C87" w:rsidRPr="00FF2BA5" w:rsidRDefault="00C34C87" w:rsidP="00C34C8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4B4B694C" w14:textId="77777777" w:rsidR="000478DF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0F71F671" w14:textId="2FF38D96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0478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PS</w:t>
            </w:r>
          </w:p>
          <w:p w14:paraId="220802B4" w14:textId="77777777" w:rsidR="00C34C87" w:rsidRDefault="00C34C87" w:rsidP="00C34C87">
            <w:pPr>
              <w:rPr>
                <w:sz w:val="28"/>
                <w:szCs w:val="28"/>
              </w:rPr>
            </w:pPr>
          </w:p>
          <w:p w14:paraId="285C68F7" w14:textId="77777777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42765EA7" w14:textId="6C6C7909" w:rsidR="00C34C87" w:rsidRPr="00FF2BA5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0" w:type="auto"/>
          </w:tcPr>
          <w:p w14:paraId="39B28BE5" w14:textId="1AC47182" w:rsidR="00C34C87" w:rsidRPr="00FF2BA5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 woods, seasonal wetlands, shores, meadows</w:t>
            </w:r>
          </w:p>
        </w:tc>
        <w:tc>
          <w:tcPr>
            <w:tcW w:w="0" w:type="auto"/>
          </w:tcPr>
          <w:p w14:paraId="15820A25" w14:textId="5ADBACCD" w:rsidR="00C34C87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521A05C2" w14:textId="38CBF3CD" w:rsidR="00C34C87" w:rsidRPr="00FF2BA5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4B5BBC31" w14:textId="3FB3769A" w:rsidR="00C34C87" w:rsidRPr="00FF2BA5" w:rsidRDefault="00C34C87" w:rsidP="00C34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Showy, frequently cultivate; tolerates drier soils</w:t>
            </w:r>
            <w:r w:rsidR="00F07B9B">
              <w:rPr>
                <w:sz w:val="28"/>
                <w:szCs w:val="28"/>
              </w:rPr>
              <w:t xml:space="preserve"> and seasonal flooding</w:t>
            </w:r>
          </w:p>
        </w:tc>
      </w:tr>
      <w:tr w:rsidR="00EB58A7" w:rsidRPr="00FF2BA5" w14:paraId="13779235" w14:textId="77777777" w:rsidTr="000A6A7E">
        <w:tc>
          <w:tcPr>
            <w:tcW w:w="0" w:type="auto"/>
          </w:tcPr>
          <w:p w14:paraId="50B35CBA" w14:textId="6260572C" w:rsidR="00A1679A" w:rsidRDefault="00A1679A" w:rsidP="00A1679A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lastRenderedPageBreak/>
              <w:t>Veronicastrum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virginicum</w:t>
            </w:r>
            <w:proofErr w:type="spellEnd"/>
            <w:r>
              <w:rPr>
                <w:i/>
                <w:sz w:val="28"/>
                <w:szCs w:val="28"/>
              </w:rPr>
              <w:t xml:space="preserve"> (Veronica, virginica)</w:t>
            </w:r>
          </w:p>
          <w:p w14:paraId="0BF922E7" w14:textId="5DCD5ACF" w:rsidR="00A1679A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“Culver’s Root”</w:t>
            </w:r>
          </w:p>
          <w:p w14:paraId="19EFCA1D" w14:textId="5F67FD53" w:rsidR="00BE1F34" w:rsidRPr="00FF2BA5" w:rsidRDefault="00A1679A" w:rsidP="00A1679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88EA78" wp14:editId="7E850335">
                  <wp:extent cx="889907" cy="788786"/>
                  <wp:effectExtent l="0" t="0" r="0" b="0"/>
                  <wp:docPr id="39" name="Picture 39" descr="Macintosh HD:Users:ana:Desktop:Screen Shot 2020-02-01 at 8.56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Users:ana:Desktop:Screen Shot 2020-02-01 at 8.56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00" cy="7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81C348" w14:textId="0D7FB5EA" w:rsidR="00A1679A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3-6.5’</w:t>
            </w:r>
          </w:p>
          <w:p w14:paraId="062D8125" w14:textId="77777777" w:rsidR="00A1679A" w:rsidRDefault="00A1679A" w:rsidP="00A1679A">
            <w:pPr>
              <w:rPr>
                <w:sz w:val="28"/>
                <w:szCs w:val="28"/>
              </w:rPr>
            </w:pPr>
          </w:p>
          <w:p w14:paraId="1AC00FB5" w14:textId="7EFEFD26" w:rsidR="00A1679A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June-September white, pink</w:t>
            </w:r>
          </w:p>
          <w:p w14:paraId="55274D1F" w14:textId="77777777" w:rsidR="00A1679A" w:rsidRDefault="00A1679A" w:rsidP="00A1679A">
            <w:pPr>
              <w:rPr>
                <w:sz w:val="28"/>
                <w:szCs w:val="28"/>
              </w:rPr>
            </w:pPr>
          </w:p>
          <w:p w14:paraId="1F298325" w14:textId="52A7D689" w:rsidR="00A1679A" w:rsidRPr="00FF2BA5" w:rsidRDefault="00A1679A" w:rsidP="00A1679A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ADFA866" w14:textId="77777777" w:rsidR="000478DF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5ED74E23" w14:textId="73A8D2C1" w:rsidR="00A1679A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</w:t>
            </w:r>
            <w:r w:rsidR="000478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PS</w:t>
            </w:r>
          </w:p>
          <w:p w14:paraId="04DD8569" w14:textId="77777777" w:rsidR="00A1679A" w:rsidRDefault="00A1679A" w:rsidP="00A1679A">
            <w:pPr>
              <w:rPr>
                <w:sz w:val="28"/>
                <w:szCs w:val="28"/>
              </w:rPr>
            </w:pPr>
          </w:p>
          <w:p w14:paraId="4153C7D0" w14:textId="77777777" w:rsidR="00A1679A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1698D64B" w14:textId="2EAA345E" w:rsidR="00A1679A" w:rsidRPr="00FF2BA5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0478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W</w:t>
            </w:r>
          </w:p>
        </w:tc>
        <w:tc>
          <w:tcPr>
            <w:tcW w:w="0" w:type="auto"/>
          </w:tcPr>
          <w:p w14:paraId="4B5009E2" w14:textId="339CFB4B" w:rsidR="00A1679A" w:rsidRPr="00FF2BA5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 woods, meadows, thickets, and swamps</w:t>
            </w:r>
          </w:p>
        </w:tc>
        <w:tc>
          <w:tcPr>
            <w:tcW w:w="0" w:type="auto"/>
          </w:tcPr>
          <w:p w14:paraId="0061C967" w14:textId="6FD09F85" w:rsidR="00A1679A" w:rsidRPr="00FF2BA5" w:rsidRDefault="00A1679A" w:rsidP="00A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</w:tc>
        <w:tc>
          <w:tcPr>
            <w:tcW w:w="0" w:type="auto"/>
          </w:tcPr>
          <w:p w14:paraId="427812D7" w14:textId="68EA2DD3" w:rsidR="00A1679A" w:rsidRPr="00FF2BA5" w:rsidRDefault="00A1679A" w:rsidP="00A1679A">
            <w:pPr>
              <w:rPr>
                <w:sz w:val="28"/>
                <w:szCs w:val="28"/>
              </w:rPr>
            </w:pPr>
          </w:p>
        </w:tc>
      </w:tr>
      <w:tr w:rsidR="00EB58A7" w:rsidRPr="00FF2BA5" w14:paraId="70D74555" w14:textId="77777777" w:rsidTr="000A6A7E">
        <w:tc>
          <w:tcPr>
            <w:tcW w:w="0" w:type="auto"/>
            <w:shd w:val="clear" w:color="auto" w:fill="FFFF00"/>
          </w:tcPr>
          <w:p w14:paraId="6D30C3C8" w14:textId="389A647D" w:rsidR="00C94205" w:rsidRPr="00FF2BA5" w:rsidRDefault="00C94205" w:rsidP="00C94205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 xml:space="preserve">Herbaceous </w:t>
            </w:r>
            <w:proofErr w:type="spellStart"/>
            <w:r>
              <w:rPr>
                <w:b/>
                <w:sz w:val="28"/>
                <w:szCs w:val="28"/>
              </w:rPr>
              <w:t>Emergents</w:t>
            </w:r>
            <w:proofErr w:type="spellEnd"/>
            <w:r w:rsidRPr="00FF2BA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00"/>
          </w:tcPr>
          <w:p w14:paraId="02D3C945" w14:textId="43BA043F" w:rsidR="00C94205" w:rsidRPr="00FF2BA5" w:rsidRDefault="00C94205" w:rsidP="00C94205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Characteristics</w:t>
            </w:r>
          </w:p>
        </w:tc>
        <w:tc>
          <w:tcPr>
            <w:tcW w:w="0" w:type="auto"/>
            <w:shd w:val="clear" w:color="auto" w:fill="FFFF00"/>
          </w:tcPr>
          <w:p w14:paraId="11DD080D" w14:textId="5241CDB6" w:rsidR="00C94205" w:rsidRPr="00FF2BA5" w:rsidRDefault="00C94205" w:rsidP="00C94205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Conditions</w:t>
            </w:r>
          </w:p>
        </w:tc>
        <w:tc>
          <w:tcPr>
            <w:tcW w:w="0" w:type="auto"/>
            <w:shd w:val="clear" w:color="auto" w:fill="FFFF00"/>
          </w:tcPr>
          <w:p w14:paraId="5B9E4666" w14:textId="417D9D61" w:rsidR="00C94205" w:rsidRPr="00FF2BA5" w:rsidRDefault="00C94205" w:rsidP="00C94205">
            <w:pPr>
              <w:rPr>
                <w:sz w:val="28"/>
                <w:szCs w:val="28"/>
              </w:rPr>
            </w:pPr>
            <w:r w:rsidRPr="00FF4EBC">
              <w:rPr>
                <w:b/>
                <w:sz w:val="28"/>
                <w:szCs w:val="28"/>
              </w:rPr>
              <w:t>Habitat</w:t>
            </w:r>
          </w:p>
        </w:tc>
        <w:tc>
          <w:tcPr>
            <w:tcW w:w="0" w:type="auto"/>
            <w:shd w:val="clear" w:color="auto" w:fill="FFFF00"/>
          </w:tcPr>
          <w:p w14:paraId="678AA61A" w14:textId="0B0B590D" w:rsidR="00C94205" w:rsidRPr="00FF2BA5" w:rsidRDefault="00C94205" w:rsidP="00C94205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Wildlife</w:t>
            </w:r>
          </w:p>
        </w:tc>
        <w:tc>
          <w:tcPr>
            <w:tcW w:w="0" w:type="auto"/>
            <w:shd w:val="clear" w:color="auto" w:fill="FFFF00"/>
          </w:tcPr>
          <w:p w14:paraId="4D1319F2" w14:textId="4D63EDC9" w:rsidR="00C94205" w:rsidRPr="00FF2BA5" w:rsidRDefault="00C94205" w:rsidP="00C94205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Notes</w:t>
            </w:r>
          </w:p>
        </w:tc>
      </w:tr>
      <w:tr w:rsidR="00EB58A7" w:rsidRPr="00FF2BA5" w14:paraId="7DB4A222" w14:textId="77777777" w:rsidTr="000A6A7E">
        <w:tc>
          <w:tcPr>
            <w:tcW w:w="0" w:type="auto"/>
          </w:tcPr>
          <w:p w14:paraId="529144E8" w14:textId="41A73E34" w:rsidR="00BB391F" w:rsidRDefault="00BB391F" w:rsidP="00BB39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Iris Versicolor</w:t>
            </w:r>
          </w:p>
          <w:p w14:paraId="2A0D6B00" w14:textId="49A01366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“Blue Flag”</w:t>
            </w:r>
          </w:p>
          <w:p w14:paraId="0D8BC7B7" w14:textId="1AF57ACD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94656A" wp14:editId="2D82DDD2">
                  <wp:extent cx="1068311" cy="938893"/>
                  <wp:effectExtent l="0" t="0" r="0" b="1270"/>
                  <wp:docPr id="42" name="Picture 42" descr="Macintosh HD:Users:ana:Desktop:Screen Shot 2020-02-01 at 11.01.0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ana:Desktop:Screen Shot 2020-02-01 at 11.01.0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08" cy="93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362184" w14:textId="4A3232FC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3</w:t>
            </w:r>
          </w:p>
          <w:p w14:paraId="28B084B8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16E0506D" w14:textId="1F6D63A3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May-June blue</w:t>
            </w:r>
          </w:p>
          <w:p w14:paraId="367A2750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46797871" w14:textId="77777777" w:rsidR="00BB391F" w:rsidRPr="00FF2BA5" w:rsidRDefault="00BB391F" w:rsidP="00BB391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742E702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2CA4DB05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</w:t>
            </w:r>
          </w:p>
          <w:p w14:paraId="4B73177F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19594452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3D0E7366" w14:textId="109EC7D2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   W</w:t>
            </w:r>
          </w:p>
        </w:tc>
        <w:tc>
          <w:tcPr>
            <w:tcW w:w="0" w:type="auto"/>
          </w:tcPr>
          <w:p w14:paraId="2862E4F4" w14:textId="698B3114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to moderately brackish tidal marshes, meadows, shores, swamps, forested wetlands</w:t>
            </w:r>
          </w:p>
        </w:tc>
        <w:tc>
          <w:tcPr>
            <w:tcW w:w="0" w:type="auto"/>
          </w:tcPr>
          <w:p w14:paraId="1BE6B6E4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9508E94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Waterfowl</w:t>
            </w:r>
          </w:p>
          <w:p w14:paraId="6E6DDC8E" w14:textId="1CFD64CF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07B31EE3" w14:textId="77777777" w:rsidR="00BB391F" w:rsidRPr="00FF2BA5" w:rsidRDefault="00BB391F" w:rsidP="00BB391F">
            <w:pPr>
              <w:rPr>
                <w:sz w:val="28"/>
                <w:szCs w:val="28"/>
              </w:rPr>
            </w:pPr>
          </w:p>
        </w:tc>
      </w:tr>
      <w:tr w:rsidR="00EB58A7" w:rsidRPr="00FF2BA5" w14:paraId="46CAFC2B" w14:textId="77777777" w:rsidTr="000A6A7E">
        <w:tc>
          <w:tcPr>
            <w:tcW w:w="0" w:type="auto"/>
          </w:tcPr>
          <w:p w14:paraId="465E6D6C" w14:textId="184D6C28" w:rsidR="00BB391F" w:rsidRDefault="00BB391F" w:rsidP="00BB39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Iris Versicolor</w:t>
            </w:r>
          </w:p>
          <w:p w14:paraId="2F98A1ED" w14:textId="0D88C4D6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“Virginia Blue Flag”</w:t>
            </w:r>
          </w:p>
          <w:p w14:paraId="15BCF0FC" w14:textId="748E6D2F" w:rsidR="00BB391F" w:rsidRPr="00FF2BA5" w:rsidRDefault="00280682" w:rsidP="00BB39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3DB456" wp14:editId="7FAA747B">
                  <wp:extent cx="947057" cy="788087"/>
                  <wp:effectExtent l="0" t="0" r="0" b="0"/>
                  <wp:docPr id="43" name="Picture 43" descr="Macintosh HD:Users:ana:Desktop:Screen Shot 2020-02-01 at 11.04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ana:Desktop:Screen Shot 2020-02-01 at 11.04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393" cy="78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E8FE161" w14:textId="6FCD6EDB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1-2’</w:t>
            </w:r>
          </w:p>
          <w:p w14:paraId="30C62D7E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3DCBF9CA" w14:textId="5C47352E" w:rsidR="00BB391F" w:rsidRDefault="00BE678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May-July blue</w:t>
            </w:r>
          </w:p>
          <w:p w14:paraId="553A8B01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0C75A620" w14:textId="77777777" w:rsidR="00BB391F" w:rsidRPr="00FF2BA5" w:rsidRDefault="00BB391F" w:rsidP="00BB391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41F39049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37F32214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</w:t>
            </w:r>
          </w:p>
          <w:p w14:paraId="056F1FC7" w14:textId="77777777" w:rsidR="00BB391F" w:rsidRDefault="00BB391F" w:rsidP="00BB391F">
            <w:pPr>
              <w:rPr>
                <w:sz w:val="28"/>
                <w:szCs w:val="28"/>
              </w:rPr>
            </w:pPr>
          </w:p>
          <w:p w14:paraId="1872E468" w14:textId="7E07310A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Moisture: W</w:t>
            </w:r>
          </w:p>
        </w:tc>
        <w:tc>
          <w:tcPr>
            <w:tcW w:w="0" w:type="auto"/>
          </w:tcPr>
          <w:p w14:paraId="24F0300F" w14:textId="08E1D77B" w:rsidR="00BE1F34" w:rsidRPr="00FF2BA5" w:rsidRDefault="00BB391F" w:rsidP="00BE1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to moderately brackish tidal marshes, meadows, swamps, forested wetlands</w:t>
            </w:r>
          </w:p>
        </w:tc>
        <w:tc>
          <w:tcPr>
            <w:tcW w:w="0" w:type="auto"/>
          </w:tcPr>
          <w:p w14:paraId="7D6DD4F5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98FC23F" w14:textId="77777777" w:rsidR="00BB391F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Waterfowl</w:t>
            </w:r>
          </w:p>
          <w:p w14:paraId="0AB127E6" w14:textId="1B1BE5D9" w:rsidR="00BB391F" w:rsidRPr="00FF2BA5" w:rsidRDefault="00BB391F" w:rsidP="00BB3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49546C49" w14:textId="77777777" w:rsidR="00BB391F" w:rsidRPr="00FF2BA5" w:rsidRDefault="00BB391F" w:rsidP="00BB391F">
            <w:pPr>
              <w:rPr>
                <w:sz w:val="28"/>
                <w:szCs w:val="28"/>
              </w:rPr>
            </w:pPr>
          </w:p>
        </w:tc>
      </w:tr>
      <w:tr w:rsidR="00EB58A7" w:rsidRPr="00FF2BA5" w14:paraId="48E3A26D" w14:textId="77777777" w:rsidTr="000A6A7E">
        <w:tc>
          <w:tcPr>
            <w:tcW w:w="0" w:type="auto"/>
            <w:shd w:val="clear" w:color="auto" w:fill="FFFF00"/>
          </w:tcPr>
          <w:p w14:paraId="7438DAAE" w14:textId="75611343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Shrubs</w:t>
            </w:r>
            <w:r w:rsidRPr="00FF2BA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FFF00"/>
          </w:tcPr>
          <w:p w14:paraId="442A35FA" w14:textId="2D06AA5B" w:rsidR="00BE678F" w:rsidRPr="00FF2BA5" w:rsidRDefault="00BE678F" w:rsidP="00BE678F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Characteristics</w:t>
            </w:r>
          </w:p>
        </w:tc>
        <w:tc>
          <w:tcPr>
            <w:tcW w:w="0" w:type="auto"/>
            <w:shd w:val="clear" w:color="auto" w:fill="FFFF00"/>
          </w:tcPr>
          <w:p w14:paraId="22659FE6" w14:textId="73C23F58" w:rsidR="00BE678F" w:rsidRPr="00FF2BA5" w:rsidRDefault="00BE678F" w:rsidP="00BE678F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Conditions</w:t>
            </w:r>
          </w:p>
        </w:tc>
        <w:tc>
          <w:tcPr>
            <w:tcW w:w="0" w:type="auto"/>
            <w:shd w:val="clear" w:color="auto" w:fill="FFFF00"/>
          </w:tcPr>
          <w:p w14:paraId="4BD4ECAA" w14:textId="7E050E72" w:rsidR="00BE678F" w:rsidRPr="00FF2BA5" w:rsidRDefault="00BE678F" w:rsidP="00BE678F">
            <w:pPr>
              <w:rPr>
                <w:sz w:val="28"/>
                <w:szCs w:val="28"/>
              </w:rPr>
            </w:pPr>
            <w:r w:rsidRPr="00FF4EBC">
              <w:rPr>
                <w:b/>
                <w:sz w:val="28"/>
                <w:szCs w:val="28"/>
              </w:rPr>
              <w:t>Habitat</w:t>
            </w:r>
          </w:p>
        </w:tc>
        <w:tc>
          <w:tcPr>
            <w:tcW w:w="0" w:type="auto"/>
            <w:shd w:val="clear" w:color="auto" w:fill="FFFF00"/>
          </w:tcPr>
          <w:p w14:paraId="2FB3F97F" w14:textId="230838CE" w:rsidR="00BE678F" w:rsidRPr="00FF2BA5" w:rsidRDefault="00BE678F" w:rsidP="00BE678F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Wildlife</w:t>
            </w:r>
          </w:p>
        </w:tc>
        <w:tc>
          <w:tcPr>
            <w:tcW w:w="0" w:type="auto"/>
            <w:shd w:val="clear" w:color="auto" w:fill="FFFF00"/>
          </w:tcPr>
          <w:p w14:paraId="267746CB" w14:textId="0D780763" w:rsidR="00BE678F" w:rsidRPr="00FF2BA5" w:rsidRDefault="00BE678F" w:rsidP="00BE678F">
            <w:pPr>
              <w:rPr>
                <w:sz w:val="28"/>
                <w:szCs w:val="28"/>
              </w:rPr>
            </w:pPr>
            <w:r w:rsidRPr="00FF2BA5">
              <w:rPr>
                <w:b/>
                <w:sz w:val="28"/>
                <w:szCs w:val="28"/>
              </w:rPr>
              <w:t>Notes</w:t>
            </w:r>
          </w:p>
        </w:tc>
      </w:tr>
      <w:tr w:rsidR="00EB58A7" w:rsidRPr="00FF2BA5" w14:paraId="759DF869" w14:textId="77777777" w:rsidTr="000A6A7E">
        <w:tc>
          <w:tcPr>
            <w:tcW w:w="0" w:type="auto"/>
          </w:tcPr>
          <w:p w14:paraId="210E6DC4" w14:textId="3130EBC5" w:rsidR="00BE678F" w:rsidRDefault="00BE678F" w:rsidP="00BE67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Aralia Spinosa</w:t>
            </w:r>
          </w:p>
          <w:p w14:paraId="4195CDFF" w14:textId="292EA9EC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“Devil’s Walking Stick”</w:t>
            </w:r>
          </w:p>
          <w:p w14:paraId="4B892601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4EA1F4" wp14:editId="133ADD12">
                  <wp:extent cx="1567543" cy="999412"/>
                  <wp:effectExtent l="0" t="0" r="7620" b="0"/>
                  <wp:docPr id="46" name="Picture 46" descr="Macintosh HD:Users:ana:Desktop:Screen Shot 2020-02-01 at 11.10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ana:Desktop:Screen Shot 2020-02-01 at 11.10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175" cy="9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B10C7" w14:textId="1F55E6DC" w:rsidR="00BE1F34" w:rsidRPr="00FF2BA5" w:rsidRDefault="00BE1F34" w:rsidP="00BE678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5C19C8C0" w14:textId="26C797E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20-30’</w:t>
            </w:r>
          </w:p>
          <w:p w14:paraId="6437603D" w14:textId="77777777" w:rsidR="00BE678F" w:rsidRDefault="00BE678F" w:rsidP="00BE678F">
            <w:pPr>
              <w:rPr>
                <w:sz w:val="28"/>
                <w:szCs w:val="28"/>
              </w:rPr>
            </w:pPr>
          </w:p>
          <w:p w14:paraId="3B73F2FB" w14:textId="69FE22DE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August-September black, berry, fall color yellow</w:t>
            </w:r>
          </w:p>
          <w:p w14:paraId="721F92AF" w14:textId="77777777" w:rsidR="00BE678F" w:rsidRPr="00FF2BA5" w:rsidRDefault="00BE678F" w:rsidP="00BE678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4DB7AC42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1A584A61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</w:t>
            </w:r>
          </w:p>
          <w:p w14:paraId="482A1C04" w14:textId="77777777" w:rsidR="00BE678F" w:rsidRDefault="00BE678F" w:rsidP="00BE678F">
            <w:pPr>
              <w:rPr>
                <w:sz w:val="28"/>
                <w:szCs w:val="28"/>
              </w:rPr>
            </w:pPr>
          </w:p>
          <w:p w14:paraId="1281A8D0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404B2F19" w14:textId="51C2349C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   M</w:t>
            </w:r>
          </w:p>
        </w:tc>
        <w:tc>
          <w:tcPr>
            <w:tcW w:w="0" w:type="auto"/>
          </w:tcPr>
          <w:p w14:paraId="7B26D718" w14:textId="5AE7A9B8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Moist woods, stream banks, roadsides</w:t>
            </w:r>
          </w:p>
        </w:tc>
        <w:tc>
          <w:tcPr>
            <w:tcW w:w="0" w:type="auto"/>
          </w:tcPr>
          <w:p w14:paraId="68D4B9D0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3E95FCA" w14:textId="44012CCB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Beneficial insects</w:t>
            </w:r>
          </w:p>
          <w:p w14:paraId="1F5A9EBC" w14:textId="6B0CB28E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7288652A" w14:textId="77777777" w:rsidR="00BE678F" w:rsidRPr="00FF2BA5" w:rsidRDefault="00BE678F" w:rsidP="00BE678F">
            <w:pPr>
              <w:rPr>
                <w:sz w:val="28"/>
                <w:szCs w:val="28"/>
              </w:rPr>
            </w:pPr>
          </w:p>
        </w:tc>
      </w:tr>
      <w:tr w:rsidR="00EB58A7" w:rsidRPr="00FF2BA5" w14:paraId="0F5521B5" w14:textId="77777777" w:rsidTr="000A6A7E">
        <w:tc>
          <w:tcPr>
            <w:tcW w:w="0" w:type="auto"/>
          </w:tcPr>
          <w:p w14:paraId="75C5BF8B" w14:textId="32F98C16" w:rsidR="00BE678F" w:rsidRDefault="00BE678F" w:rsidP="00BE678F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Cornus</w:t>
            </w:r>
            <w:proofErr w:type="spellEnd"/>
            <w:r>
              <w:rPr>
                <w:i/>
                <w:sz w:val="28"/>
                <w:szCs w:val="28"/>
              </w:rPr>
              <w:t xml:space="preserve"> Amomum</w:t>
            </w:r>
          </w:p>
          <w:p w14:paraId="3E5234B4" w14:textId="0C997121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“Silky dogwood, red willow, silky cornel”</w:t>
            </w:r>
          </w:p>
          <w:p w14:paraId="6783C655" w14:textId="77777777" w:rsidR="00BE678F" w:rsidRDefault="00E27B9F" w:rsidP="00BE67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0322B4" wp14:editId="3B6147BB">
                  <wp:extent cx="1249136" cy="841514"/>
                  <wp:effectExtent l="0" t="0" r="0" b="0"/>
                  <wp:docPr id="49" name="Picture 49" descr="Macintosh HD:Users:ana:Desktop:Screen Shot 2020-02-01 at 11.16.4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ana:Desktop:Screen Shot 2020-02-01 at 11.16.4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01" cy="84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FD399" w14:textId="1AA201A6" w:rsidR="00BE1F34" w:rsidRPr="00FF2BA5" w:rsidRDefault="00BE1F34" w:rsidP="00BE678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7ED3605" w14:textId="348BB3A6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6-12</w:t>
            </w:r>
            <w:r w:rsidR="00E27B9F">
              <w:rPr>
                <w:sz w:val="28"/>
                <w:szCs w:val="28"/>
              </w:rPr>
              <w:t>’</w:t>
            </w:r>
          </w:p>
          <w:p w14:paraId="523E309D" w14:textId="77777777" w:rsidR="00BE678F" w:rsidRDefault="00BE678F" w:rsidP="00BE678F">
            <w:pPr>
              <w:rPr>
                <w:sz w:val="28"/>
                <w:szCs w:val="28"/>
              </w:rPr>
            </w:pPr>
          </w:p>
          <w:p w14:paraId="39756D5F" w14:textId="6A0065C7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 June white. August blue berry. Fall color orange, red or purple</w:t>
            </w:r>
          </w:p>
        </w:tc>
        <w:tc>
          <w:tcPr>
            <w:tcW w:w="0" w:type="auto"/>
          </w:tcPr>
          <w:p w14:paraId="2A6A4D3B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4B2189D4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</w:t>
            </w:r>
          </w:p>
          <w:p w14:paraId="60B16919" w14:textId="77777777" w:rsidR="00BE678F" w:rsidRDefault="00BE678F" w:rsidP="00BE678F">
            <w:pPr>
              <w:rPr>
                <w:sz w:val="28"/>
                <w:szCs w:val="28"/>
              </w:rPr>
            </w:pPr>
          </w:p>
          <w:p w14:paraId="1119D12E" w14:textId="77777777" w:rsidR="00BE678F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68F1B8B7" w14:textId="3244F7C7" w:rsidR="00BE678F" w:rsidRPr="00FF2BA5" w:rsidRDefault="00BE678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   W</w:t>
            </w:r>
          </w:p>
        </w:tc>
        <w:tc>
          <w:tcPr>
            <w:tcW w:w="0" w:type="auto"/>
          </w:tcPr>
          <w:p w14:paraId="2AB9DC3F" w14:textId="025251B8" w:rsidR="00BE678F" w:rsidRPr="00FF2BA5" w:rsidRDefault="00E27B9F" w:rsidP="00BE6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Forested wetlands, floodplains, shrub wetlands, stream and pond banks, clearings</w:t>
            </w:r>
          </w:p>
        </w:tc>
        <w:tc>
          <w:tcPr>
            <w:tcW w:w="0" w:type="auto"/>
          </w:tcPr>
          <w:p w14:paraId="3DBDDCB7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37C927AE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Waterfowl</w:t>
            </w:r>
          </w:p>
          <w:p w14:paraId="1C483134" w14:textId="3B0417D3" w:rsidR="00BE678F" w:rsidRPr="00FF2BA5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189460E0" w14:textId="2712DCC9" w:rsidR="00BE678F" w:rsidRPr="00FF2BA5" w:rsidRDefault="00BE678F" w:rsidP="00BE678F">
            <w:pPr>
              <w:rPr>
                <w:sz w:val="28"/>
                <w:szCs w:val="28"/>
              </w:rPr>
            </w:pPr>
          </w:p>
        </w:tc>
      </w:tr>
      <w:tr w:rsidR="00EB58A7" w:rsidRPr="00FF2BA5" w14:paraId="04EF3B0D" w14:textId="77777777" w:rsidTr="000A6A7E">
        <w:tc>
          <w:tcPr>
            <w:tcW w:w="0" w:type="auto"/>
          </w:tcPr>
          <w:p w14:paraId="7238E928" w14:textId="55C39F0F" w:rsidR="00E27B9F" w:rsidRDefault="00E27B9F" w:rsidP="00E27B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Hamamelis Virginiana</w:t>
            </w:r>
          </w:p>
          <w:p w14:paraId="5CE9A413" w14:textId="509F67C6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“Witch Hazel”</w:t>
            </w:r>
          </w:p>
          <w:p w14:paraId="455CA024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9DAF63" wp14:editId="5046E9EE">
                  <wp:extent cx="1239952" cy="881743"/>
                  <wp:effectExtent l="0" t="0" r="5080" b="7620"/>
                  <wp:docPr id="51" name="Picture 51" descr="Macintosh HD:Users:ana:Desktop:Screen Shot 2020-02-01 at 11.22.2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ana:Desktop:Screen Shot 2020-02-01 at 11.22.2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01" cy="88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AD64C" w14:textId="2CE85C13" w:rsidR="00BE1F34" w:rsidRPr="00FF2BA5" w:rsidRDefault="00BE1F34" w:rsidP="00E27B9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D9E699A" w14:textId="71FF61C3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15-30’</w:t>
            </w:r>
          </w:p>
          <w:p w14:paraId="3145FFC1" w14:textId="77777777" w:rsidR="00E27B9F" w:rsidRDefault="00E27B9F" w:rsidP="00E27B9F">
            <w:pPr>
              <w:rPr>
                <w:sz w:val="28"/>
                <w:szCs w:val="28"/>
              </w:rPr>
            </w:pPr>
          </w:p>
          <w:p w14:paraId="64FC0EA1" w14:textId="72258D56" w:rsidR="00E27B9F" w:rsidRPr="00FF2BA5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 September-December yellow. </w:t>
            </w:r>
          </w:p>
        </w:tc>
        <w:tc>
          <w:tcPr>
            <w:tcW w:w="0" w:type="auto"/>
          </w:tcPr>
          <w:p w14:paraId="48D1A176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2D2C0E06" w14:textId="3D397603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 PS   </w:t>
            </w:r>
          </w:p>
          <w:p w14:paraId="0E22D413" w14:textId="77777777" w:rsidR="00E27B9F" w:rsidRDefault="00E27B9F" w:rsidP="00E27B9F">
            <w:pPr>
              <w:rPr>
                <w:sz w:val="28"/>
                <w:szCs w:val="28"/>
              </w:rPr>
            </w:pPr>
          </w:p>
          <w:p w14:paraId="692E92D9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34CA1B58" w14:textId="040E4093" w:rsidR="00E27B9F" w:rsidRPr="00FF2BA5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   M</w:t>
            </w:r>
          </w:p>
        </w:tc>
        <w:tc>
          <w:tcPr>
            <w:tcW w:w="0" w:type="auto"/>
          </w:tcPr>
          <w:p w14:paraId="25EE0DE5" w14:textId="0FE77328" w:rsidR="00E27B9F" w:rsidRPr="00FF2BA5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 or brushy fields, moist or dry</w:t>
            </w:r>
          </w:p>
        </w:tc>
        <w:tc>
          <w:tcPr>
            <w:tcW w:w="0" w:type="auto"/>
          </w:tcPr>
          <w:p w14:paraId="3DAB2C30" w14:textId="77777777" w:rsidR="00E27B9F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887C52D" w14:textId="079B7AB9" w:rsidR="00E27B9F" w:rsidRPr="00FF2BA5" w:rsidRDefault="00E27B9F" w:rsidP="00E27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336E3D68" w14:textId="77777777" w:rsidR="00E27B9F" w:rsidRDefault="0029568E" w:rsidP="002956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Noted for fall/winter bloom; medicinal use, leaves may persist into winter</w:t>
            </w:r>
          </w:p>
          <w:p w14:paraId="1BA430C2" w14:textId="153753BB" w:rsidR="00BE1F34" w:rsidRPr="00FF2BA5" w:rsidRDefault="00BE1F34" w:rsidP="0029568E">
            <w:pPr>
              <w:rPr>
                <w:sz w:val="28"/>
                <w:szCs w:val="28"/>
              </w:rPr>
            </w:pPr>
          </w:p>
        </w:tc>
      </w:tr>
      <w:tr w:rsidR="00EB58A7" w:rsidRPr="00FF2BA5" w14:paraId="2C4C9794" w14:textId="77777777" w:rsidTr="000A6A7E">
        <w:tc>
          <w:tcPr>
            <w:tcW w:w="0" w:type="auto"/>
          </w:tcPr>
          <w:p w14:paraId="286545DC" w14:textId="6203C579" w:rsidR="00784634" w:rsidRDefault="00784634" w:rsidP="007846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Kalmia </w:t>
            </w:r>
            <w:proofErr w:type="spellStart"/>
            <w:r>
              <w:rPr>
                <w:i/>
                <w:sz w:val="28"/>
                <w:szCs w:val="28"/>
              </w:rPr>
              <w:t>Latifolia</w:t>
            </w:r>
            <w:proofErr w:type="spellEnd"/>
          </w:p>
          <w:p w14:paraId="5035C5D7" w14:textId="4B8A6C70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“Mountain Laurel”</w:t>
            </w:r>
          </w:p>
          <w:p w14:paraId="68B91A84" w14:textId="2D2D2748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A0DFB8" wp14:editId="28F436BF">
                  <wp:extent cx="693964" cy="881834"/>
                  <wp:effectExtent l="0" t="0" r="0" b="7620"/>
                  <wp:docPr id="53" name="Picture 53" descr="Macintosh HD:Users:ana:Desktop:Screen Shot 2020-02-01 at 11.31.1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ana:Desktop:Screen Shot 2020-02-01 at 11.31.1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2" cy="8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EA2877" w14:textId="4D7DC95F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12-20’</w:t>
            </w:r>
          </w:p>
          <w:p w14:paraId="2B1F35A6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203B2E05" w14:textId="0FB1D344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May-July white to pink/purple Evergreen in the fall</w:t>
            </w:r>
          </w:p>
        </w:tc>
        <w:tc>
          <w:tcPr>
            <w:tcW w:w="0" w:type="auto"/>
          </w:tcPr>
          <w:p w14:paraId="7E333815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0DFB6B1A" w14:textId="33796DB2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    S</w:t>
            </w:r>
          </w:p>
          <w:p w14:paraId="01488676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565B1151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19613728" w14:textId="54721E27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   M   W</w:t>
            </w:r>
          </w:p>
        </w:tc>
        <w:tc>
          <w:tcPr>
            <w:tcW w:w="0" w:type="auto"/>
          </w:tcPr>
          <w:p w14:paraId="32E65D2E" w14:textId="72BAFA96" w:rsidR="00784634" w:rsidRPr="00FF2BA5" w:rsidRDefault="00784634" w:rsidP="00BE1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Woods, ridge tops, fields, swamp, </w:t>
            </w:r>
            <w:r w:rsidR="00BE1F34">
              <w:rPr>
                <w:sz w:val="28"/>
                <w:szCs w:val="28"/>
              </w:rPr>
              <w:t xml:space="preserve">slopes, </w:t>
            </w:r>
            <w:r>
              <w:rPr>
                <w:sz w:val="28"/>
                <w:szCs w:val="28"/>
              </w:rPr>
              <w:t xml:space="preserve">mountain meadows, </w:t>
            </w:r>
          </w:p>
        </w:tc>
        <w:tc>
          <w:tcPr>
            <w:tcW w:w="0" w:type="auto"/>
          </w:tcPr>
          <w:p w14:paraId="6FD92C3E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418DBBFE" w14:textId="7983277A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7571DD88" w14:textId="2BBD59A7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Foliage poisonous to hoofed browsers</w:t>
            </w:r>
          </w:p>
        </w:tc>
      </w:tr>
      <w:tr w:rsidR="00EB58A7" w:rsidRPr="00FF2BA5" w14:paraId="66CA0D27" w14:textId="77777777" w:rsidTr="000A6A7E">
        <w:tc>
          <w:tcPr>
            <w:tcW w:w="0" w:type="auto"/>
          </w:tcPr>
          <w:p w14:paraId="2924A9F1" w14:textId="5C636BF0" w:rsidR="00784634" w:rsidRDefault="00784634" w:rsidP="007846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Leucothoe </w:t>
            </w:r>
            <w:proofErr w:type="spellStart"/>
            <w:r>
              <w:rPr>
                <w:i/>
                <w:sz w:val="28"/>
                <w:szCs w:val="28"/>
              </w:rPr>
              <w:t>RRacemosa</w:t>
            </w:r>
            <w:proofErr w:type="spellEnd"/>
          </w:p>
          <w:p w14:paraId="7E984C94" w14:textId="049AD7A5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“Fetterbush </w:t>
            </w:r>
            <w:proofErr w:type="spellStart"/>
            <w:r>
              <w:rPr>
                <w:sz w:val="28"/>
                <w:szCs w:val="28"/>
              </w:rPr>
              <w:t>Sweetbells</w:t>
            </w:r>
            <w:proofErr w:type="spellEnd"/>
            <w:r>
              <w:rPr>
                <w:sz w:val="28"/>
                <w:szCs w:val="28"/>
              </w:rPr>
              <w:t>”</w:t>
            </w:r>
          </w:p>
          <w:p w14:paraId="115FD545" w14:textId="7FF1B17D" w:rsidR="00784634" w:rsidRPr="00FF2BA5" w:rsidRDefault="00713397" w:rsidP="0078463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DCE607" wp14:editId="6B20828F">
                  <wp:extent cx="674111" cy="644978"/>
                  <wp:effectExtent l="0" t="0" r="12065" b="0"/>
                  <wp:docPr id="58" name="Picture 58" descr="Macintosh HD:Users:ana:Desktop:Screen Shot 2020-02-01 at 11.37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ana:Desktop:Screen Shot 2020-02-01 at 11.37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11" cy="64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94F8132" wp14:editId="147B89BE">
                  <wp:extent cx="800100" cy="626110"/>
                  <wp:effectExtent l="0" t="0" r="12700" b="8890"/>
                  <wp:docPr id="59" name="Picture 59" descr="Macintosh HD:Users:ana:Desktop:Screen Shot 2020-02-01 at 11.38.0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Users:ana:Desktop:Screen Shot 2020-02-01 at 11.38.0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18DF5F" w14:textId="5B37594E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Height:  13</w:t>
            </w:r>
          </w:p>
          <w:p w14:paraId="7B3E1899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24857D01" w14:textId="62C40F61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May-June white</w:t>
            </w:r>
            <w:r w:rsidR="007133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pinkish</w:t>
            </w:r>
          </w:p>
        </w:tc>
        <w:tc>
          <w:tcPr>
            <w:tcW w:w="0" w:type="auto"/>
          </w:tcPr>
          <w:p w14:paraId="4FB3C3A1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3E64E855" w14:textId="03CB2B82" w:rsidR="00784634" w:rsidRDefault="0071339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 PS    </w:t>
            </w:r>
          </w:p>
          <w:p w14:paraId="4031CD7C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51A4E843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30194709" w14:textId="2450BC9F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   W</w:t>
            </w:r>
          </w:p>
        </w:tc>
        <w:tc>
          <w:tcPr>
            <w:tcW w:w="0" w:type="auto"/>
          </w:tcPr>
          <w:p w14:paraId="48864660" w14:textId="510C2594" w:rsidR="00784634" w:rsidRPr="00FF2BA5" w:rsidRDefault="00784634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Woods, </w:t>
            </w:r>
            <w:r w:rsidR="00713397">
              <w:rPr>
                <w:sz w:val="28"/>
                <w:szCs w:val="28"/>
              </w:rPr>
              <w:t>swamp, thickets</w:t>
            </w:r>
          </w:p>
        </w:tc>
        <w:tc>
          <w:tcPr>
            <w:tcW w:w="0" w:type="auto"/>
          </w:tcPr>
          <w:p w14:paraId="54C6FC89" w14:textId="3BA64ADF" w:rsidR="00784634" w:rsidRPr="00FF2BA5" w:rsidRDefault="00784634" w:rsidP="00784634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70D2EC8F" w14:textId="67619F45" w:rsidR="00784634" w:rsidRPr="00FF2BA5" w:rsidRDefault="0071339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Zig-zag twigs, reddish or greenish; tends to sucker, forming thickets</w:t>
            </w:r>
          </w:p>
        </w:tc>
      </w:tr>
      <w:tr w:rsidR="00EB58A7" w:rsidRPr="00FF2BA5" w14:paraId="27BA10F5" w14:textId="77777777" w:rsidTr="000A6A7E">
        <w:tc>
          <w:tcPr>
            <w:tcW w:w="0" w:type="auto"/>
          </w:tcPr>
          <w:p w14:paraId="65ACDE42" w14:textId="169B0359" w:rsidR="00784634" w:rsidRDefault="00713397" w:rsidP="007846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Lindera Benzoin</w:t>
            </w:r>
          </w:p>
          <w:p w14:paraId="33D78084" w14:textId="3DE0C283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="00713397">
              <w:rPr>
                <w:sz w:val="28"/>
                <w:szCs w:val="28"/>
              </w:rPr>
              <w:t>Spicebush</w:t>
            </w:r>
            <w:r>
              <w:rPr>
                <w:sz w:val="28"/>
                <w:szCs w:val="28"/>
              </w:rPr>
              <w:t>”</w:t>
            </w:r>
          </w:p>
          <w:p w14:paraId="3CC3A30C" w14:textId="636D6949" w:rsidR="00784634" w:rsidRPr="00FF2BA5" w:rsidRDefault="00713397" w:rsidP="0078463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1FD100" wp14:editId="0F89D8A1">
                  <wp:extent cx="1085850" cy="907779"/>
                  <wp:effectExtent l="0" t="0" r="6350" b="6985"/>
                  <wp:docPr id="60" name="Picture 60" descr="Macintosh HD:Users:ana:Desktop:Screen Shot 2020-02-01 at 11.43.2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ana:Desktop:Screen Shot 2020-02-01 at 11.43.2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44" cy="9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19819A8" w14:textId="100292CE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713397">
              <w:rPr>
                <w:sz w:val="28"/>
                <w:szCs w:val="28"/>
              </w:rPr>
              <w:t>6.5-16’</w:t>
            </w:r>
          </w:p>
          <w:p w14:paraId="431CF2A9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5AB494B6" w14:textId="77777777" w:rsidR="00784634" w:rsidRDefault="00784634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 </w:t>
            </w:r>
            <w:r w:rsidR="00713397">
              <w:rPr>
                <w:sz w:val="28"/>
                <w:szCs w:val="28"/>
              </w:rPr>
              <w:t>March-May yellow</w:t>
            </w:r>
          </w:p>
          <w:p w14:paraId="3852E49E" w14:textId="64C0E4C6" w:rsidR="00713397" w:rsidRPr="00FF2BA5" w:rsidRDefault="00713397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September-October scarlet berry</w:t>
            </w:r>
          </w:p>
        </w:tc>
        <w:tc>
          <w:tcPr>
            <w:tcW w:w="0" w:type="auto"/>
          </w:tcPr>
          <w:p w14:paraId="405C9D90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3C157BA6" w14:textId="6CD6418F" w:rsidR="00784634" w:rsidRDefault="0071339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FS   PS    </w:t>
            </w:r>
          </w:p>
          <w:p w14:paraId="1F355D15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5D40B6EF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5F195265" w14:textId="729DF977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   W</w:t>
            </w:r>
          </w:p>
        </w:tc>
        <w:tc>
          <w:tcPr>
            <w:tcW w:w="0" w:type="auto"/>
          </w:tcPr>
          <w:p w14:paraId="697AD417" w14:textId="750E4544" w:rsidR="00784634" w:rsidRPr="00FF2BA5" w:rsidRDefault="0071339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Woods, wooded slopes, dunes, floodplain forests</w:t>
            </w:r>
          </w:p>
        </w:tc>
        <w:tc>
          <w:tcPr>
            <w:tcW w:w="0" w:type="auto"/>
          </w:tcPr>
          <w:p w14:paraId="2A4EBEF9" w14:textId="77777777" w:rsidR="00713397" w:rsidRDefault="00713397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Butterflies</w:t>
            </w:r>
          </w:p>
          <w:p w14:paraId="2A010E21" w14:textId="77777777" w:rsidR="00713397" w:rsidRDefault="00713397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282769AC" w14:textId="0587E042" w:rsidR="00784634" w:rsidRPr="00FF2BA5" w:rsidRDefault="00713397" w:rsidP="00713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0B0DB3DE" w14:textId="66BBB07B" w:rsidR="00784634" w:rsidRPr="00FF2BA5" w:rsidRDefault="0071339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parts edible and aromatic, herbal uses</w:t>
            </w:r>
          </w:p>
        </w:tc>
      </w:tr>
      <w:tr w:rsidR="00EB58A7" w:rsidRPr="00FF2BA5" w14:paraId="4ED4A78A" w14:textId="77777777" w:rsidTr="000A6A7E">
        <w:tc>
          <w:tcPr>
            <w:tcW w:w="0" w:type="auto"/>
          </w:tcPr>
          <w:p w14:paraId="0BF54B9B" w14:textId="3CFECD46" w:rsidR="00784634" w:rsidRDefault="00713397" w:rsidP="00784634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Ribes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EB58A7">
              <w:rPr>
                <w:i/>
                <w:sz w:val="28"/>
                <w:szCs w:val="28"/>
              </w:rPr>
              <w:t>rotundifolium</w:t>
            </w:r>
            <w:proofErr w:type="spellEnd"/>
          </w:p>
          <w:p w14:paraId="5C6237A6" w14:textId="2CDF4DE4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="00EB58A7">
              <w:rPr>
                <w:sz w:val="28"/>
                <w:szCs w:val="28"/>
              </w:rPr>
              <w:t>Appalachian or eastern gooseberry</w:t>
            </w:r>
            <w:r>
              <w:rPr>
                <w:sz w:val="28"/>
                <w:szCs w:val="28"/>
              </w:rPr>
              <w:t>”</w:t>
            </w:r>
          </w:p>
          <w:p w14:paraId="07C7F0CE" w14:textId="56B7E40A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DB1A40" wp14:editId="4E9B9435">
                  <wp:extent cx="1338943" cy="796520"/>
                  <wp:effectExtent l="0" t="0" r="7620" b="0"/>
                  <wp:docPr id="61" name="Picture 61" descr="Macintosh HD:Users:ana:Desktop:Screen Shot 2020-02-01 at 11.48.0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ana:Desktop:Screen Shot 2020-02-01 at 11.48.0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22" cy="7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39BA4D" w14:textId="7AD83FD4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EB58A7">
              <w:rPr>
                <w:sz w:val="28"/>
                <w:szCs w:val="28"/>
              </w:rPr>
              <w:t>3-6’</w:t>
            </w:r>
          </w:p>
          <w:p w14:paraId="78ACEC84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1C6DC456" w14:textId="26C72ECA" w:rsidR="00784634" w:rsidRPr="00FF2BA5" w:rsidRDefault="00784634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 </w:t>
            </w:r>
            <w:r w:rsidR="00EB58A7">
              <w:rPr>
                <w:sz w:val="28"/>
                <w:szCs w:val="28"/>
              </w:rPr>
              <w:t>May-July greenish purple July-August purple or greenish berry. Fall color red</w:t>
            </w:r>
          </w:p>
        </w:tc>
        <w:tc>
          <w:tcPr>
            <w:tcW w:w="0" w:type="auto"/>
          </w:tcPr>
          <w:p w14:paraId="5330D2E5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13176F44" w14:textId="18203C96" w:rsidR="00784634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   </w:t>
            </w:r>
          </w:p>
          <w:p w14:paraId="05142F8A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72707E92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3A11E53E" w14:textId="2527769C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 </w:t>
            </w:r>
          </w:p>
        </w:tc>
        <w:tc>
          <w:tcPr>
            <w:tcW w:w="0" w:type="auto"/>
          </w:tcPr>
          <w:p w14:paraId="5B9458BC" w14:textId="2A3C8D9C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Rocky upland woods</w:t>
            </w:r>
          </w:p>
        </w:tc>
        <w:tc>
          <w:tcPr>
            <w:tcW w:w="0" w:type="auto"/>
          </w:tcPr>
          <w:p w14:paraId="10B5ED7D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651CFCA3" w14:textId="2E649407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2414D8FA" w14:textId="63593602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not use near apple orchards, may spread cedar apple rust</w:t>
            </w:r>
          </w:p>
        </w:tc>
      </w:tr>
      <w:tr w:rsidR="00EB58A7" w:rsidRPr="00FF2BA5" w14:paraId="30815D33" w14:textId="77777777" w:rsidTr="000A6A7E">
        <w:tc>
          <w:tcPr>
            <w:tcW w:w="0" w:type="auto"/>
          </w:tcPr>
          <w:p w14:paraId="1501D765" w14:textId="4CFCC8F7" w:rsidR="00784634" w:rsidRDefault="00EB58A7" w:rsidP="007846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Viburnum </w:t>
            </w:r>
            <w:proofErr w:type="spellStart"/>
            <w:r>
              <w:rPr>
                <w:i/>
                <w:sz w:val="28"/>
                <w:szCs w:val="28"/>
              </w:rPr>
              <w:t>Acerifolium</w:t>
            </w:r>
            <w:proofErr w:type="spellEnd"/>
          </w:p>
          <w:p w14:paraId="02B0FBE3" w14:textId="4E8005A2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 w:rsidR="00EB58A7">
              <w:rPr>
                <w:sz w:val="28"/>
                <w:szCs w:val="28"/>
              </w:rPr>
              <w:t>Maple-leaved arrow wood</w:t>
            </w:r>
            <w:r>
              <w:rPr>
                <w:sz w:val="28"/>
                <w:szCs w:val="28"/>
              </w:rPr>
              <w:t>”</w:t>
            </w:r>
          </w:p>
          <w:p w14:paraId="4E58DAAA" w14:textId="24B1D7D0" w:rsidR="00784634" w:rsidRPr="00FF2BA5" w:rsidRDefault="00A835AB" w:rsidP="0078463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A000E7" wp14:editId="53970C7C">
                  <wp:extent cx="1235769" cy="898071"/>
                  <wp:effectExtent l="0" t="0" r="8890" b="0"/>
                  <wp:docPr id="16" name="Picture 16" descr="Macintosh HD:Users:ana:Desktop:Screen Shot 2020-02-01 at 11.54.5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a:Desktop:Screen Shot 2020-02-01 at 11.54.5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57" cy="89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FC4603" w14:textId="453E475A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EB58A7">
              <w:rPr>
                <w:sz w:val="28"/>
                <w:szCs w:val="28"/>
              </w:rPr>
              <w:t>3-6</w:t>
            </w:r>
            <w:r>
              <w:rPr>
                <w:sz w:val="28"/>
                <w:szCs w:val="28"/>
              </w:rPr>
              <w:t>’</w:t>
            </w:r>
          </w:p>
          <w:p w14:paraId="5216E99C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41C97ACF" w14:textId="2E00D3DB" w:rsidR="00784634" w:rsidRPr="00FF2BA5" w:rsidRDefault="00784634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Flowers:  </w:t>
            </w:r>
            <w:r w:rsidR="00EB58A7">
              <w:rPr>
                <w:sz w:val="28"/>
                <w:szCs w:val="28"/>
              </w:rPr>
              <w:t>June creamy white pink August-December blue to black berry Fall colors orange, red, purple</w:t>
            </w:r>
          </w:p>
        </w:tc>
        <w:tc>
          <w:tcPr>
            <w:tcW w:w="0" w:type="auto"/>
          </w:tcPr>
          <w:p w14:paraId="0CA2795E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5016D45A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    S</w:t>
            </w:r>
          </w:p>
          <w:p w14:paraId="16DD6C4C" w14:textId="77777777" w:rsidR="00784634" w:rsidRDefault="00784634" w:rsidP="00784634">
            <w:pPr>
              <w:rPr>
                <w:sz w:val="28"/>
                <w:szCs w:val="28"/>
              </w:rPr>
            </w:pPr>
          </w:p>
          <w:p w14:paraId="47904CCA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697922E0" w14:textId="70CC4C41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   M   </w:t>
            </w:r>
          </w:p>
        </w:tc>
        <w:tc>
          <w:tcPr>
            <w:tcW w:w="0" w:type="auto"/>
          </w:tcPr>
          <w:p w14:paraId="673BD6BF" w14:textId="48B1026C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Floodplain forests, dry wooded slopes, woods, rocky slopes, rock outcrops, wooded ravines</w:t>
            </w:r>
          </w:p>
        </w:tc>
        <w:tc>
          <w:tcPr>
            <w:tcW w:w="0" w:type="auto"/>
          </w:tcPr>
          <w:p w14:paraId="6AFFB9FF" w14:textId="77777777" w:rsidR="00784634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7DAA4263" w14:textId="6F8F52A9" w:rsidR="00784634" w:rsidRPr="00FF2BA5" w:rsidRDefault="00784634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07C1CA7A" w14:textId="6FA53706" w:rsidR="00784634" w:rsidRPr="00FF2BA5" w:rsidRDefault="00EB58A7" w:rsidP="007846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 edible berries</w:t>
            </w:r>
          </w:p>
        </w:tc>
      </w:tr>
      <w:tr w:rsidR="00EB58A7" w:rsidRPr="00FF2BA5" w14:paraId="02EA966D" w14:textId="77777777" w:rsidTr="000A6A7E">
        <w:tc>
          <w:tcPr>
            <w:tcW w:w="0" w:type="auto"/>
          </w:tcPr>
          <w:p w14:paraId="040815D7" w14:textId="5D59B2B5" w:rsidR="00A835AB" w:rsidRDefault="00A835AB" w:rsidP="00EB58A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Viburnum </w:t>
            </w:r>
            <w:proofErr w:type="spellStart"/>
            <w:r>
              <w:rPr>
                <w:i/>
                <w:sz w:val="28"/>
                <w:szCs w:val="28"/>
              </w:rPr>
              <w:t>Dentatum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EB58A7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Southern Arrow wood</w:t>
            </w:r>
            <w:r w:rsidR="00EB58A7">
              <w:rPr>
                <w:sz w:val="28"/>
                <w:szCs w:val="28"/>
              </w:rPr>
              <w:t>”</w:t>
            </w:r>
          </w:p>
          <w:p w14:paraId="00F00441" w14:textId="5DE6BE7E" w:rsidR="00EB58A7" w:rsidRPr="00FF2BA5" w:rsidRDefault="00A835AB" w:rsidP="00EB58A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2FAAC7" wp14:editId="503D5E5B">
                  <wp:extent cx="963386" cy="795733"/>
                  <wp:effectExtent l="0" t="0" r="1905" b="0"/>
                  <wp:docPr id="18" name="Picture 18" descr="Macintosh HD:Users:ana:Desktop:Screen Shot 2020-02-01 at 12.20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a:Desktop:Screen Shot 2020-02-01 at 12.20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86" cy="79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DFDBA7" w14:textId="6E1E0598" w:rsidR="00EB58A7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Height:  </w:t>
            </w:r>
            <w:r w:rsidR="00A835AB">
              <w:rPr>
                <w:sz w:val="28"/>
                <w:szCs w:val="28"/>
              </w:rPr>
              <w:t>10-15’</w:t>
            </w:r>
          </w:p>
          <w:p w14:paraId="30FA4553" w14:textId="77777777" w:rsidR="00EB58A7" w:rsidRDefault="00EB58A7" w:rsidP="00EB58A7">
            <w:pPr>
              <w:rPr>
                <w:sz w:val="28"/>
                <w:szCs w:val="28"/>
              </w:rPr>
            </w:pPr>
          </w:p>
          <w:p w14:paraId="0C425437" w14:textId="3BC2F7FD" w:rsidR="00EB58A7" w:rsidRPr="00FF2BA5" w:rsidRDefault="00A835AB" w:rsidP="00A835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Flowers:  May-June white. September-November blue to black berry. Fall colors reddish-purple</w:t>
            </w:r>
          </w:p>
        </w:tc>
        <w:tc>
          <w:tcPr>
            <w:tcW w:w="0" w:type="auto"/>
          </w:tcPr>
          <w:p w14:paraId="67A56FA6" w14:textId="77777777" w:rsidR="00EB58A7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Light:  </w:t>
            </w:r>
          </w:p>
          <w:p w14:paraId="50B91533" w14:textId="77777777" w:rsidR="00EB58A7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FS   PS    S</w:t>
            </w:r>
          </w:p>
          <w:p w14:paraId="676F183F" w14:textId="77777777" w:rsidR="00EB58A7" w:rsidRDefault="00EB58A7" w:rsidP="00EB58A7">
            <w:pPr>
              <w:rPr>
                <w:sz w:val="28"/>
                <w:szCs w:val="28"/>
              </w:rPr>
            </w:pPr>
          </w:p>
          <w:p w14:paraId="2C02171C" w14:textId="77777777" w:rsidR="00EB58A7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Moisture: </w:t>
            </w:r>
          </w:p>
          <w:p w14:paraId="673D4810" w14:textId="77777777" w:rsidR="00EB58A7" w:rsidRPr="00FF2BA5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   M   W</w:t>
            </w:r>
          </w:p>
        </w:tc>
        <w:tc>
          <w:tcPr>
            <w:tcW w:w="0" w:type="auto"/>
          </w:tcPr>
          <w:p w14:paraId="3502852D" w14:textId="2CBBC940" w:rsidR="00EB58A7" w:rsidRPr="00FF2BA5" w:rsidRDefault="00A835AB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Swamp, wet woods, bogs, floodplain forests, stream banks, low wet acid-sand habitat</w:t>
            </w:r>
          </w:p>
        </w:tc>
        <w:tc>
          <w:tcPr>
            <w:tcW w:w="0" w:type="auto"/>
          </w:tcPr>
          <w:p w14:paraId="3CBBD063" w14:textId="77777777" w:rsidR="00EB58A7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Songbirds</w:t>
            </w:r>
          </w:p>
          <w:p w14:paraId="0C3632EB" w14:textId="77777777" w:rsidR="00EB58A7" w:rsidRPr="00FF2BA5" w:rsidRDefault="00EB58A7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Small mammals</w:t>
            </w:r>
          </w:p>
        </w:tc>
        <w:tc>
          <w:tcPr>
            <w:tcW w:w="0" w:type="auto"/>
          </w:tcPr>
          <w:p w14:paraId="164C29C1" w14:textId="577360F6" w:rsidR="00EB58A7" w:rsidRPr="00FF2BA5" w:rsidRDefault="00A835AB" w:rsidP="00EB5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Stems very straight, nice structure in winter</w:t>
            </w:r>
          </w:p>
        </w:tc>
      </w:tr>
    </w:tbl>
    <w:p w14:paraId="70677DE3" w14:textId="631A0D6A" w:rsidR="00D724A0" w:rsidRDefault="00D724A0">
      <w:pPr>
        <w:rPr>
          <w:sz w:val="28"/>
          <w:szCs w:val="28"/>
        </w:rPr>
      </w:pPr>
    </w:p>
    <w:p w14:paraId="56AFC379" w14:textId="77777777" w:rsidR="000A6A7E" w:rsidRDefault="000A6A7E" w:rsidP="000A6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CODES</w:t>
      </w:r>
    </w:p>
    <w:p w14:paraId="2FEACBC1" w14:textId="77777777" w:rsidR="000A6A7E" w:rsidRDefault="000A6A7E" w:rsidP="000A6A7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A6A7E">
        <w:rPr>
          <w:sz w:val="28"/>
          <w:szCs w:val="28"/>
        </w:rPr>
        <w:t>Lights</w:t>
      </w:r>
    </w:p>
    <w:p w14:paraId="5D9779F0" w14:textId="77777777" w:rsid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0A6A7E">
        <w:rPr>
          <w:sz w:val="28"/>
          <w:szCs w:val="28"/>
        </w:rPr>
        <w:t>FS</w:t>
      </w:r>
      <w:r>
        <w:rPr>
          <w:sz w:val="28"/>
          <w:szCs w:val="28"/>
        </w:rPr>
        <w:t xml:space="preserve"> (Full Sun) direct sunlight for at least 6 hours</w:t>
      </w:r>
    </w:p>
    <w:p w14:paraId="172DC954" w14:textId="77777777" w:rsid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(Partial Shade) approximately 3-6 hours of direct sunlight</w:t>
      </w:r>
    </w:p>
    <w:p w14:paraId="52914686" w14:textId="77777777" w:rsid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 (Shade) receives less than 3 hours of direct sunlight</w:t>
      </w:r>
    </w:p>
    <w:p w14:paraId="2A4B6690" w14:textId="77777777" w:rsidR="000A6A7E" w:rsidRDefault="000A6A7E" w:rsidP="000A6A7E">
      <w:pPr>
        <w:pStyle w:val="ListParagraph"/>
        <w:ind w:left="1440"/>
        <w:rPr>
          <w:sz w:val="28"/>
          <w:szCs w:val="28"/>
        </w:rPr>
      </w:pPr>
    </w:p>
    <w:p w14:paraId="29AA5AA9" w14:textId="77777777" w:rsidR="000A6A7E" w:rsidRDefault="000A6A7E" w:rsidP="000A6A7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Moisture</w:t>
      </w:r>
    </w:p>
    <w:p w14:paraId="0764CFA7" w14:textId="77777777" w:rsid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 (Dry) areas where water does not remain after a rain </w:t>
      </w:r>
    </w:p>
    <w:p w14:paraId="417EED5E" w14:textId="77777777" w:rsid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 (Moist) areas where the soil is damp, and may be occasionally saturated</w:t>
      </w:r>
    </w:p>
    <w:p w14:paraId="2A6B06A3" w14:textId="2B59CE86" w:rsidR="00840585" w:rsidRPr="000A6A7E" w:rsidRDefault="000A6A7E" w:rsidP="000A6A7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 (Wet) areas where the soil is saturated for much of the growing season</w:t>
      </w:r>
    </w:p>
    <w:sectPr w:rsidR="00840585" w:rsidRPr="000A6A7E" w:rsidSect="00C34FF7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2A475" w14:textId="77777777" w:rsidR="00050AF9" w:rsidRDefault="00050AF9" w:rsidP="00784634">
      <w:r>
        <w:separator/>
      </w:r>
    </w:p>
  </w:endnote>
  <w:endnote w:type="continuationSeparator" w:id="0">
    <w:p w14:paraId="7487D4C6" w14:textId="77777777" w:rsidR="00050AF9" w:rsidRDefault="00050AF9" w:rsidP="0078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F0A4B" w14:textId="77777777" w:rsidR="00050AF9" w:rsidRDefault="00050AF9" w:rsidP="00784634">
      <w:r>
        <w:separator/>
      </w:r>
    </w:p>
  </w:footnote>
  <w:footnote w:type="continuationSeparator" w:id="0">
    <w:p w14:paraId="595992CF" w14:textId="77777777" w:rsidR="00050AF9" w:rsidRDefault="00050AF9" w:rsidP="00784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804FC5"/>
    <w:multiLevelType w:val="hybridMultilevel"/>
    <w:tmpl w:val="554C9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A0"/>
    <w:rsid w:val="00014EAF"/>
    <w:rsid w:val="000462DB"/>
    <w:rsid w:val="000478DF"/>
    <w:rsid w:val="00050AF9"/>
    <w:rsid w:val="000A6A7E"/>
    <w:rsid w:val="00184679"/>
    <w:rsid w:val="001931E2"/>
    <w:rsid w:val="001E2541"/>
    <w:rsid w:val="002558AA"/>
    <w:rsid w:val="0027107E"/>
    <w:rsid w:val="00271440"/>
    <w:rsid w:val="00280682"/>
    <w:rsid w:val="0029568E"/>
    <w:rsid w:val="002E1FE8"/>
    <w:rsid w:val="002E6333"/>
    <w:rsid w:val="002E71F8"/>
    <w:rsid w:val="002F238E"/>
    <w:rsid w:val="003D6A1D"/>
    <w:rsid w:val="00417F30"/>
    <w:rsid w:val="00430D86"/>
    <w:rsid w:val="00477191"/>
    <w:rsid w:val="004E0772"/>
    <w:rsid w:val="0055420F"/>
    <w:rsid w:val="00554364"/>
    <w:rsid w:val="005E33E4"/>
    <w:rsid w:val="00641395"/>
    <w:rsid w:val="0066544A"/>
    <w:rsid w:val="00681E8D"/>
    <w:rsid w:val="006F2248"/>
    <w:rsid w:val="00713397"/>
    <w:rsid w:val="00725C0C"/>
    <w:rsid w:val="00736967"/>
    <w:rsid w:val="00784634"/>
    <w:rsid w:val="007973C6"/>
    <w:rsid w:val="007A720D"/>
    <w:rsid w:val="007C128B"/>
    <w:rsid w:val="00840585"/>
    <w:rsid w:val="008D0CAC"/>
    <w:rsid w:val="00986D38"/>
    <w:rsid w:val="00A1679A"/>
    <w:rsid w:val="00A835AB"/>
    <w:rsid w:val="00AA0B3F"/>
    <w:rsid w:val="00B84FBB"/>
    <w:rsid w:val="00BB391F"/>
    <w:rsid w:val="00BE09A6"/>
    <w:rsid w:val="00BE1F34"/>
    <w:rsid w:val="00BE678F"/>
    <w:rsid w:val="00BF540B"/>
    <w:rsid w:val="00C34C87"/>
    <w:rsid w:val="00C34FF7"/>
    <w:rsid w:val="00C4224D"/>
    <w:rsid w:val="00C47D68"/>
    <w:rsid w:val="00C518E2"/>
    <w:rsid w:val="00C94205"/>
    <w:rsid w:val="00CA19FA"/>
    <w:rsid w:val="00CA3589"/>
    <w:rsid w:val="00CE79B9"/>
    <w:rsid w:val="00D36425"/>
    <w:rsid w:val="00D432DD"/>
    <w:rsid w:val="00D724A0"/>
    <w:rsid w:val="00D8408A"/>
    <w:rsid w:val="00DD6107"/>
    <w:rsid w:val="00E14D38"/>
    <w:rsid w:val="00E2758A"/>
    <w:rsid w:val="00E27B9F"/>
    <w:rsid w:val="00EB58A7"/>
    <w:rsid w:val="00EC1073"/>
    <w:rsid w:val="00EC56A5"/>
    <w:rsid w:val="00F05F82"/>
    <w:rsid w:val="00F07B9B"/>
    <w:rsid w:val="00F65777"/>
    <w:rsid w:val="00FC2885"/>
    <w:rsid w:val="00FD67DB"/>
    <w:rsid w:val="00FF2701"/>
    <w:rsid w:val="00FF2BA5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8853E46"/>
  <w14:defaultImageDpi w14:val="300"/>
  <w15:docId w15:val="{42E5AF68-B882-3448-B11E-50E203C9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2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4F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F7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846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634"/>
    <w:rPr>
      <w:sz w:val="36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846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634"/>
    <w:rPr>
      <w:sz w:val="36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A6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1515</Words>
  <Characters>8637</Characters>
  <Application>Microsoft Office Word</Application>
  <DocSecurity>0</DocSecurity>
  <Lines>71</Lines>
  <Paragraphs>20</Paragraphs>
  <ScaleCrop>false</ScaleCrop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 Recanatini</dc:creator>
  <cp:keywords/>
  <dc:description/>
  <cp:lastModifiedBy>Teresa Gregson</cp:lastModifiedBy>
  <cp:revision>2</cp:revision>
  <dcterms:created xsi:type="dcterms:W3CDTF">2020-02-06T15:41:00Z</dcterms:created>
  <dcterms:modified xsi:type="dcterms:W3CDTF">2020-02-06T15:41:00Z</dcterms:modified>
</cp:coreProperties>
</file>